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AF68" w14:textId="124CF008" w:rsidR="00537B37" w:rsidRPr="00537B37" w:rsidRDefault="0027032F" w:rsidP="00CE3A2A">
      <w:pPr>
        <w:jc w:val="center"/>
        <w:rPr>
          <w:rFonts w:ascii="Calibri" w:hAnsi="Calibri" w:cs="Calibri"/>
          <w:b/>
          <w:bCs/>
        </w:rPr>
      </w:pPr>
      <w:r w:rsidRPr="0027032F">
        <w:rPr>
          <w:rFonts w:cstheme="minorHAnsi"/>
          <w:sz w:val="24"/>
          <w:szCs w:val="24"/>
        </w:rPr>
        <w:tab/>
      </w:r>
      <w:r w:rsidR="00537B37" w:rsidRPr="00537B37">
        <w:rPr>
          <w:rFonts w:ascii="Calibri" w:hAnsi="Calibri" w:cs="Calibri"/>
          <w:b/>
          <w:bCs/>
        </w:rPr>
        <w:t>FISZKA DLA POTENCJALNYCH GRANTOBIORCÓW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985"/>
        <w:gridCol w:w="2410"/>
        <w:gridCol w:w="992"/>
        <w:gridCol w:w="845"/>
      </w:tblGrid>
      <w:tr w:rsidR="008472D4" w:rsidRPr="00EC0BB1" w14:paraId="7302FDA2" w14:textId="77777777" w:rsidTr="00E11CEB">
        <w:tc>
          <w:tcPr>
            <w:tcW w:w="9062" w:type="dxa"/>
            <w:gridSpan w:val="6"/>
            <w:shd w:val="clear" w:color="auto" w:fill="709FDB" w:themeFill="text2" w:themeFillTint="80"/>
          </w:tcPr>
          <w:p w14:paraId="4E1411FD" w14:textId="77777777" w:rsidR="008472D4" w:rsidRPr="00EC0BB1" w:rsidRDefault="008472D4" w:rsidP="008472D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Dane potencjalnego </w:t>
            </w:r>
            <w:proofErr w:type="spellStart"/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Grantobiorcy</w:t>
            </w:r>
            <w:proofErr w:type="spellEnd"/>
          </w:p>
        </w:tc>
      </w:tr>
      <w:tr w:rsidR="008472D4" w:rsidRPr="00EC0BB1" w14:paraId="457078F8" w14:textId="77777777" w:rsidTr="00EC0BB1">
        <w:tc>
          <w:tcPr>
            <w:tcW w:w="9062" w:type="dxa"/>
            <w:gridSpan w:val="6"/>
          </w:tcPr>
          <w:p w14:paraId="6CD7E254" w14:textId="77777777" w:rsidR="00EC0BB1" w:rsidRPr="00421914" w:rsidRDefault="008472D4" w:rsidP="00167E3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Beneficjent: </w:t>
            </w:r>
          </w:p>
          <w:p w14:paraId="206B878E" w14:textId="77777777" w:rsidR="00421914" w:rsidRDefault="00167E31" w:rsidP="005471E3">
            <w:pPr>
              <w:pStyle w:val="Akapitzlist"/>
              <w:numPr>
                <w:ilvl w:val="0"/>
                <w:numId w:val="19"/>
              </w:numPr>
              <w:ind w:left="176" w:hanging="17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Organizacja pozarządowa, jeżeli siedziba lub jej oddział znajduje się na obszarze wiejskim objętym LSR, w tym Koła Gospodyń Wiejskich wpisane do Krajowego Rejestru Kół Gospodyń Wiejskich</w:t>
            </w:r>
            <w:r w:rsidR="00537B37">
              <w:rPr>
                <w:rFonts w:ascii="Calibri" w:hAnsi="Calibri" w:cs="Calibri"/>
                <w:sz w:val="22"/>
                <w:szCs w:val="22"/>
              </w:rPr>
              <w:t xml:space="preserve">                  (100 % dofinansowania kosztów kwalifikowanych)</w:t>
            </w:r>
            <w:r w:rsidRPr="00421914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4C9312D" w14:textId="135A5124" w:rsidR="00537B37" w:rsidRPr="00537B37" w:rsidRDefault="00537B37" w:rsidP="00537B37">
            <w:pPr>
              <w:pStyle w:val="Akapitzlist"/>
              <w:numPr>
                <w:ilvl w:val="0"/>
                <w:numId w:val="19"/>
              </w:numPr>
              <w:ind w:left="176" w:hanging="17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JSFP, m.in.: Gminne Ośrodki Kultury </w:t>
            </w:r>
            <w:r>
              <w:rPr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>75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% dofinansowania kosztów kwalifikowanych)</w:t>
            </w:r>
            <w:r w:rsidRPr="00421914">
              <w:rPr>
                <w:rFonts w:ascii="Calibri" w:hAnsi="Calibri" w:cs="Calibri"/>
                <w:sz w:val="22"/>
                <w:szCs w:val="22"/>
              </w:rPr>
              <w:t>;</w:t>
            </w:r>
          </w:p>
        </w:tc>
      </w:tr>
      <w:tr w:rsidR="008472D4" w:rsidRPr="00EC0BB1" w14:paraId="7D35A2B1" w14:textId="77777777" w:rsidTr="00E11CEB">
        <w:tc>
          <w:tcPr>
            <w:tcW w:w="9062" w:type="dxa"/>
            <w:gridSpan w:val="6"/>
            <w:shd w:val="clear" w:color="auto" w:fill="B7CFED" w:themeFill="text2" w:themeFillTint="40"/>
          </w:tcPr>
          <w:p w14:paraId="06DD91F9" w14:textId="6420902C" w:rsidR="008472D4" w:rsidRPr="00EC0BB1" w:rsidRDefault="008472D4" w:rsidP="00167E3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I.1. Pełna nazwa </w:t>
            </w:r>
            <w:r w:rsidR="00EC0BB1"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Beneficjenta</w:t>
            </w:r>
          </w:p>
        </w:tc>
      </w:tr>
      <w:tr w:rsidR="008472D4" w:rsidRPr="00EC0BB1" w14:paraId="50CDE1BE" w14:textId="77777777" w:rsidTr="00E11CEB">
        <w:tc>
          <w:tcPr>
            <w:tcW w:w="9062" w:type="dxa"/>
            <w:gridSpan w:val="6"/>
          </w:tcPr>
          <w:p w14:paraId="0DAF6B12" w14:textId="77777777" w:rsidR="008472D4" w:rsidRPr="00EC0BB1" w:rsidRDefault="008472D4" w:rsidP="00167E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7642215" w14:textId="77777777" w:rsidR="00167E31" w:rsidRPr="00EC0BB1" w:rsidRDefault="00167E31" w:rsidP="00167E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DAB544D" w14:textId="77777777" w:rsidR="008472D4" w:rsidRPr="00EC0BB1" w:rsidRDefault="008472D4" w:rsidP="00167E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67E31" w:rsidRPr="00EC0BB1" w14:paraId="1274DBF7" w14:textId="77777777" w:rsidTr="00E11CEB">
        <w:tc>
          <w:tcPr>
            <w:tcW w:w="9062" w:type="dxa"/>
            <w:gridSpan w:val="6"/>
          </w:tcPr>
          <w:p w14:paraId="5B1B19BE" w14:textId="77777777" w:rsidR="00EC0BB1" w:rsidRPr="00EC0BB1" w:rsidRDefault="00167E31" w:rsidP="00167E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67E31">
              <w:rPr>
                <w:rFonts w:ascii="Calibri" w:hAnsi="Calibri" w:cs="Calibri"/>
                <w:b/>
                <w:bCs/>
                <w:sz w:val="22"/>
                <w:szCs w:val="22"/>
              </w:rPr>
              <w:t>Czym zajmuje się organizacja na obszarze LGD?</w:t>
            </w:r>
            <w:r w:rsidRPr="00EC0BB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A40C93C" w14:textId="2D8825B3" w:rsidR="00167E31" w:rsidRPr="00EC0BB1" w:rsidRDefault="00167E31" w:rsidP="00167E31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67E31">
              <w:rPr>
                <w:rFonts w:ascii="Calibri" w:hAnsi="Calibri" w:cs="Calibri"/>
                <w:i/>
                <w:iCs/>
                <w:sz w:val="22"/>
                <w:szCs w:val="22"/>
              </w:rPr>
              <w:t>Podaj przykłady działań z ostatnich dwóch lat, wskazując ich odbiorców i miejscowości. Jeśli dopiero zaczynacie, opisz krótko przygotowania.</w:t>
            </w:r>
          </w:p>
        </w:tc>
      </w:tr>
      <w:tr w:rsidR="00167E31" w:rsidRPr="00EC0BB1" w14:paraId="79F2DE64" w14:textId="77777777" w:rsidTr="00E11CEB">
        <w:tc>
          <w:tcPr>
            <w:tcW w:w="9062" w:type="dxa"/>
            <w:gridSpan w:val="6"/>
          </w:tcPr>
          <w:p w14:paraId="7EB03317" w14:textId="5F7F10F5" w:rsidR="00167E31" w:rsidRPr="00167E31" w:rsidRDefault="00167E31" w:rsidP="00167E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3ED071" w14:textId="77777777" w:rsidR="00167E31" w:rsidRPr="00EC0BB1" w:rsidRDefault="00167E31" w:rsidP="00167E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DB2A863" w14:textId="77777777" w:rsidR="00167E31" w:rsidRPr="00EC0BB1" w:rsidRDefault="00167E31" w:rsidP="00167E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5FAC" w:rsidRPr="00EC0BB1" w14:paraId="361F98CF" w14:textId="77777777" w:rsidTr="00EC0BB1">
        <w:tc>
          <w:tcPr>
            <w:tcW w:w="2830" w:type="dxa"/>
            <w:gridSpan w:val="2"/>
          </w:tcPr>
          <w:p w14:paraId="4513E8EE" w14:textId="34C30B29" w:rsidR="000F5FAC" w:rsidRPr="00EC0BB1" w:rsidRDefault="000F5FAC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NR KRS lub inny</w:t>
            </w:r>
          </w:p>
        </w:tc>
        <w:tc>
          <w:tcPr>
            <w:tcW w:w="6232" w:type="dxa"/>
            <w:gridSpan w:val="4"/>
          </w:tcPr>
          <w:p w14:paraId="27DBCBA1" w14:textId="77777777" w:rsidR="000F5FAC" w:rsidRPr="00EC0BB1" w:rsidRDefault="000F5FAC" w:rsidP="00E11CEB">
            <w:pPr>
              <w:rPr>
                <w:rFonts w:ascii="Calibri" w:eastAsia="MS Gothic" w:hAnsi="Calibri" w:cs="Calibri"/>
                <w:sz w:val="22"/>
                <w:szCs w:val="22"/>
              </w:rPr>
            </w:pPr>
          </w:p>
        </w:tc>
      </w:tr>
      <w:tr w:rsidR="000F5FAC" w:rsidRPr="00EC0BB1" w14:paraId="49853021" w14:textId="77777777" w:rsidTr="00EC0BB1">
        <w:tc>
          <w:tcPr>
            <w:tcW w:w="2830" w:type="dxa"/>
            <w:gridSpan w:val="2"/>
          </w:tcPr>
          <w:p w14:paraId="28CF2D81" w14:textId="6ABC84D8" w:rsidR="000F5FAC" w:rsidRPr="00EC0BB1" w:rsidRDefault="000F5FAC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NR EP (numer ewidencji producentów).</w:t>
            </w:r>
          </w:p>
        </w:tc>
        <w:tc>
          <w:tcPr>
            <w:tcW w:w="6232" w:type="dxa"/>
            <w:gridSpan w:val="4"/>
          </w:tcPr>
          <w:p w14:paraId="2F116610" w14:textId="77777777" w:rsidR="000F5FAC" w:rsidRPr="00EC0BB1" w:rsidRDefault="000F5FAC" w:rsidP="00E11CEB">
            <w:pPr>
              <w:rPr>
                <w:rFonts w:ascii="Calibri" w:eastAsia="MS Gothic" w:hAnsi="Calibri" w:cs="Calibri"/>
                <w:sz w:val="22"/>
                <w:szCs w:val="22"/>
              </w:rPr>
            </w:pPr>
          </w:p>
        </w:tc>
      </w:tr>
      <w:tr w:rsidR="008472D4" w:rsidRPr="00EC0BB1" w14:paraId="5B77714E" w14:textId="77777777" w:rsidTr="00E11CEB">
        <w:tc>
          <w:tcPr>
            <w:tcW w:w="9062" w:type="dxa"/>
            <w:gridSpan w:val="6"/>
            <w:shd w:val="clear" w:color="auto" w:fill="B7CFED" w:themeFill="text2" w:themeFillTint="40"/>
            <w:vAlign w:val="center"/>
          </w:tcPr>
          <w:p w14:paraId="761695A2" w14:textId="77777777" w:rsidR="008472D4" w:rsidRPr="00EC0BB1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I.2. Adres do korespondencji</w:t>
            </w:r>
          </w:p>
        </w:tc>
      </w:tr>
      <w:tr w:rsidR="008472D4" w:rsidRPr="00EC0BB1" w14:paraId="511183C0" w14:textId="77777777" w:rsidTr="00EC0BB1">
        <w:tc>
          <w:tcPr>
            <w:tcW w:w="2830" w:type="dxa"/>
            <w:gridSpan w:val="2"/>
            <w:vAlign w:val="center"/>
          </w:tcPr>
          <w:p w14:paraId="1042B2E7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Ulica</w:t>
            </w:r>
          </w:p>
        </w:tc>
        <w:tc>
          <w:tcPr>
            <w:tcW w:w="6232" w:type="dxa"/>
            <w:gridSpan w:val="4"/>
          </w:tcPr>
          <w:p w14:paraId="69D5FB2B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2369A90D" w14:textId="77777777" w:rsidTr="00EC0BB1">
        <w:tc>
          <w:tcPr>
            <w:tcW w:w="2830" w:type="dxa"/>
            <w:gridSpan w:val="2"/>
            <w:vAlign w:val="center"/>
          </w:tcPr>
          <w:p w14:paraId="27F84281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Numer domu/ lokalu</w:t>
            </w:r>
          </w:p>
        </w:tc>
        <w:tc>
          <w:tcPr>
            <w:tcW w:w="6232" w:type="dxa"/>
            <w:gridSpan w:val="4"/>
          </w:tcPr>
          <w:p w14:paraId="7A1C1BF6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0F62F0ED" w14:textId="77777777" w:rsidTr="00EC0BB1">
        <w:tc>
          <w:tcPr>
            <w:tcW w:w="2830" w:type="dxa"/>
            <w:gridSpan w:val="2"/>
            <w:vAlign w:val="center"/>
          </w:tcPr>
          <w:p w14:paraId="278714CB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Kod pocztowy</w:t>
            </w:r>
          </w:p>
        </w:tc>
        <w:tc>
          <w:tcPr>
            <w:tcW w:w="6232" w:type="dxa"/>
            <w:gridSpan w:val="4"/>
          </w:tcPr>
          <w:p w14:paraId="043564A6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64663B3E" w14:textId="77777777" w:rsidTr="00EC0BB1">
        <w:tc>
          <w:tcPr>
            <w:tcW w:w="2830" w:type="dxa"/>
            <w:gridSpan w:val="2"/>
            <w:vAlign w:val="center"/>
          </w:tcPr>
          <w:p w14:paraId="61C1658C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Miejscowość</w:t>
            </w:r>
          </w:p>
        </w:tc>
        <w:tc>
          <w:tcPr>
            <w:tcW w:w="6232" w:type="dxa"/>
            <w:gridSpan w:val="4"/>
          </w:tcPr>
          <w:p w14:paraId="5361A791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7B99BD9E" w14:textId="77777777" w:rsidTr="00EC0BB1">
        <w:tc>
          <w:tcPr>
            <w:tcW w:w="2830" w:type="dxa"/>
            <w:gridSpan w:val="2"/>
          </w:tcPr>
          <w:p w14:paraId="40FBA3FF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Województwo</w:t>
            </w:r>
          </w:p>
        </w:tc>
        <w:tc>
          <w:tcPr>
            <w:tcW w:w="6232" w:type="dxa"/>
            <w:gridSpan w:val="4"/>
          </w:tcPr>
          <w:p w14:paraId="10CF4BC0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55657313" w14:textId="77777777" w:rsidTr="00EC0BB1">
        <w:tc>
          <w:tcPr>
            <w:tcW w:w="2830" w:type="dxa"/>
            <w:gridSpan w:val="2"/>
          </w:tcPr>
          <w:p w14:paraId="540C516E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6232" w:type="dxa"/>
            <w:gridSpan w:val="4"/>
          </w:tcPr>
          <w:p w14:paraId="779CCCB0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194BB38D" w14:textId="77777777" w:rsidTr="00EC0BB1">
        <w:tc>
          <w:tcPr>
            <w:tcW w:w="2830" w:type="dxa"/>
            <w:gridSpan w:val="2"/>
          </w:tcPr>
          <w:p w14:paraId="2FFC728D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e-mail </w:t>
            </w:r>
          </w:p>
        </w:tc>
        <w:tc>
          <w:tcPr>
            <w:tcW w:w="6232" w:type="dxa"/>
            <w:gridSpan w:val="4"/>
          </w:tcPr>
          <w:p w14:paraId="02C34C1D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4CDE7865" w14:textId="77777777" w:rsidTr="00E11CEB">
        <w:tc>
          <w:tcPr>
            <w:tcW w:w="9062" w:type="dxa"/>
            <w:gridSpan w:val="6"/>
            <w:shd w:val="clear" w:color="auto" w:fill="B7CFED" w:themeFill="text2" w:themeFillTint="40"/>
          </w:tcPr>
          <w:p w14:paraId="0833F8DA" w14:textId="77777777" w:rsidR="008472D4" w:rsidRPr="00EC0BB1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I.3. Osoba wyznaczona do kontaktów</w:t>
            </w:r>
          </w:p>
        </w:tc>
      </w:tr>
      <w:tr w:rsidR="008472D4" w:rsidRPr="00EC0BB1" w14:paraId="4EDB219F" w14:textId="77777777" w:rsidTr="00EC0BB1">
        <w:tc>
          <w:tcPr>
            <w:tcW w:w="2830" w:type="dxa"/>
            <w:gridSpan w:val="2"/>
          </w:tcPr>
          <w:p w14:paraId="0DBD932F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6232" w:type="dxa"/>
            <w:gridSpan w:val="4"/>
          </w:tcPr>
          <w:p w14:paraId="3CC43968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3431A299" w14:textId="77777777" w:rsidTr="00EC0BB1">
        <w:tc>
          <w:tcPr>
            <w:tcW w:w="2830" w:type="dxa"/>
            <w:gridSpan w:val="2"/>
          </w:tcPr>
          <w:p w14:paraId="47A5BE9B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Funkcja</w:t>
            </w:r>
          </w:p>
        </w:tc>
        <w:tc>
          <w:tcPr>
            <w:tcW w:w="6232" w:type="dxa"/>
            <w:gridSpan w:val="4"/>
          </w:tcPr>
          <w:p w14:paraId="3C8E2516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6C57C5BE" w14:textId="77777777" w:rsidTr="00EC0BB1">
        <w:tc>
          <w:tcPr>
            <w:tcW w:w="2830" w:type="dxa"/>
            <w:gridSpan w:val="2"/>
          </w:tcPr>
          <w:p w14:paraId="6F3786BE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6232" w:type="dxa"/>
            <w:gridSpan w:val="4"/>
          </w:tcPr>
          <w:p w14:paraId="40392BF2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2A390B85" w14:textId="77777777" w:rsidTr="00EC0BB1">
        <w:tc>
          <w:tcPr>
            <w:tcW w:w="2830" w:type="dxa"/>
            <w:gridSpan w:val="2"/>
          </w:tcPr>
          <w:p w14:paraId="7E49FA43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6232" w:type="dxa"/>
            <w:gridSpan w:val="4"/>
          </w:tcPr>
          <w:p w14:paraId="7712E06F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5FAC" w:rsidRPr="00EC0BB1" w14:paraId="7DA98087" w14:textId="77777777" w:rsidTr="000F5FAC">
        <w:tc>
          <w:tcPr>
            <w:tcW w:w="9062" w:type="dxa"/>
            <w:gridSpan w:val="6"/>
            <w:shd w:val="clear" w:color="auto" w:fill="B8CCE4" w:themeFill="accent1" w:themeFillTint="66"/>
          </w:tcPr>
          <w:p w14:paraId="072A5271" w14:textId="36750C6B" w:rsidR="000F5FAC" w:rsidRPr="00EC0BB1" w:rsidRDefault="000F5FAC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I.4. Dane osób reprezentujących podmiot </w:t>
            </w:r>
          </w:p>
        </w:tc>
      </w:tr>
      <w:tr w:rsidR="000F5FAC" w:rsidRPr="00EC0BB1" w14:paraId="15792529" w14:textId="77777777" w:rsidTr="00EC0BB1">
        <w:tc>
          <w:tcPr>
            <w:tcW w:w="2830" w:type="dxa"/>
            <w:gridSpan w:val="2"/>
          </w:tcPr>
          <w:p w14:paraId="700D3F2B" w14:textId="4811620A" w:rsidR="000F5FAC" w:rsidRPr="00EC0BB1" w:rsidRDefault="000F5FAC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6232" w:type="dxa"/>
            <w:gridSpan w:val="4"/>
          </w:tcPr>
          <w:p w14:paraId="473D4B28" w14:textId="77777777" w:rsidR="000F5FAC" w:rsidRPr="00EC0BB1" w:rsidRDefault="000F5FAC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5FAC" w:rsidRPr="00EC0BB1" w14:paraId="0C931141" w14:textId="77777777" w:rsidTr="00EC0BB1">
        <w:tc>
          <w:tcPr>
            <w:tcW w:w="2830" w:type="dxa"/>
            <w:gridSpan w:val="2"/>
          </w:tcPr>
          <w:p w14:paraId="26AA323F" w14:textId="1A9A1557" w:rsidR="000F5FAC" w:rsidRPr="00EC0BB1" w:rsidRDefault="000F5FAC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Funkcja</w:t>
            </w:r>
          </w:p>
        </w:tc>
        <w:tc>
          <w:tcPr>
            <w:tcW w:w="6232" w:type="dxa"/>
            <w:gridSpan w:val="4"/>
          </w:tcPr>
          <w:p w14:paraId="6A5651F5" w14:textId="77777777" w:rsidR="000F5FAC" w:rsidRPr="00EC0BB1" w:rsidRDefault="000F5FAC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4A32B69F" w14:textId="77777777" w:rsidTr="00E11CEB">
        <w:tc>
          <w:tcPr>
            <w:tcW w:w="9062" w:type="dxa"/>
            <w:gridSpan w:val="6"/>
            <w:shd w:val="clear" w:color="auto" w:fill="709FDB" w:themeFill="text2" w:themeFillTint="80"/>
            <w:vAlign w:val="center"/>
          </w:tcPr>
          <w:p w14:paraId="697BB745" w14:textId="77777777" w:rsidR="008472D4" w:rsidRPr="00EC0BB1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II. Koncepcja zadania grantowego</w:t>
            </w:r>
          </w:p>
        </w:tc>
      </w:tr>
      <w:tr w:rsidR="008472D4" w:rsidRPr="00EC0BB1" w14:paraId="4750A420" w14:textId="77777777" w:rsidTr="00EC0BB1">
        <w:tc>
          <w:tcPr>
            <w:tcW w:w="2830" w:type="dxa"/>
            <w:gridSpan w:val="2"/>
            <w:shd w:val="clear" w:color="auto" w:fill="B7CFED" w:themeFill="text2" w:themeFillTint="40"/>
          </w:tcPr>
          <w:p w14:paraId="1694C276" w14:textId="50A750D5" w:rsidR="008472D4" w:rsidRPr="00EC0BB1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II.1. Tytuł zadania grantowego </w:t>
            </w:r>
            <w:r w:rsidRPr="00EC0BB1">
              <w:rPr>
                <w:rFonts w:ascii="Calibri" w:hAnsi="Calibri" w:cs="Calibri"/>
                <w:sz w:val="22"/>
                <w:szCs w:val="22"/>
              </w:rPr>
              <w:t xml:space="preserve">(planowany) Należy wpisać tytuł, pod którym będzie </w:t>
            </w:r>
            <w:r w:rsidR="00EC0BB1">
              <w:rPr>
                <w:rFonts w:ascii="Calibri" w:hAnsi="Calibri" w:cs="Calibri"/>
                <w:sz w:val="22"/>
                <w:szCs w:val="22"/>
              </w:rPr>
              <w:t>r</w:t>
            </w:r>
            <w:r w:rsidRPr="00EC0BB1">
              <w:rPr>
                <w:rFonts w:ascii="Calibri" w:hAnsi="Calibri" w:cs="Calibri"/>
                <w:sz w:val="22"/>
                <w:szCs w:val="22"/>
              </w:rPr>
              <w:t>ealizowane zadanie. Tytuł zadania powinien być zwięzły oraz odzwierciedlać rodzaj i zakres planowanego przedsięwzięcia.</w:t>
            </w:r>
          </w:p>
        </w:tc>
        <w:tc>
          <w:tcPr>
            <w:tcW w:w="6232" w:type="dxa"/>
            <w:gridSpan w:val="4"/>
          </w:tcPr>
          <w:p w14:paraId="63F4F465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0691A811" w14:textId="77777777" w:rsidTr="00E11CEB">
        <w:tc>
          <w:tcPr>
            <w:tcW w:w="9062" w:type="dxa"/>
            <w:gridSpan w:val="6"/>
            <w:shd w:val="clear" w:color="auto" w:fill="B7CFED" w:themeFill="text2" w:themeFillTint="40"/>
          </w:tcPr>
          <w:p w14:paraId="7552DA67" w14:textId="74584958" w:rsidR="008472D4" w:rsidRPr="00EC0BB1" w:rsidRDefault="008472D4" w:rsidP="00C243E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sz w:val="22"/>
                <w:szCs w:val="22"/>
              </w:rPr>
              <w:t xml:space="preserve">II.2. Lokalizacja zadania grantowego </w:t>
            </w:r>
            <w:r w:rsidRPr="00EC0BB1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</w:t>
            </w:r>
            <w:r w:rsidR="000F5FAC" w:rsidRPr="00EC0BB1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*</w:t>
            </w:r>
            <w:r w:rsidRPr="00EC0BB1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dotyczy inwestycji trwale związanej z nieruchomością)</w:t>
            </w:r>
          </w:p>
        </w:tc>
      </w:tr>
      <w:tr w:rsidR="00227A20" w:rsidRPr="00EC0BB1" w14:paraId="76ECAAAC" w14:textId="77998778" w:rsidTr="00EC0BB1">
        <w:tc>
          <w:tcPr>
            <w:tcW w:w="2830" w:type="dxa"/>
            <w:gridSpan w:val="2"/>
          </w:tcPr>
          <w:p w14:paraId="3DF4E471" w14:textId="5E0A0A3A" w:rsidR="00227A20" w:rsidRPr="00EC0BB1" w:rsidRDefault="00227A20" w:rsidP="00227A20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Województwo </w:t>
            </w:r>
          </w:p>
        </w:tc>
        <w:tc>
          <w:tcPr>
            <w:tcW w:w="6232" w:type="dxa"/>
            <w:gridSpan w:val="4"/>
          </w:tcPr>
          <w:p w14:paraId="57EEF8EF" w14:textId="77777777" w:rsidR="00227A20" w:rsidRPr="00EC0BB1" w:rsidRDefault="00227A20" w:rsidP="00227A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6423361B" w14:textId="03FAC44A" w:rsidTr="00EC0BB1">
        <w:tc>
          <w:tcPr>
            <w:tcW w:w="2830" w:type="dxa"/>
            <w:gridSpan w:val="2"/>
          </w:tcPr>
          <w:p w14:paraId="78C97890" w14:textId="3AD09364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lastRenderedPageBreak/>
              <w:t>Powiat</w:t>
            </w:r>
          </w:p>
        </w:tc>
        <w:tc>
          <w:tcPr>
            <w:tcW w:w="6232" w:type="dxa"/>
            <w:gridSpan w:val="4"/>
          </w:tcPr>
          <w:p w14:paraId="4648F9DD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5D1BB7E1" w14:textId="77777777" w:rsidTr="00EC0BB1">
        <w:tc>
          <w:tcPr>
            <w:tcW w:w="2830" w:type="dxa"/>
            <w:gridSpan w:val="2"/>
          </w:tcPr>
          <w:p w14:paraId="3436855B" w14:textId="14621B88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Gmina</w:t>
            </w:r>
          </w:p>
        </w:tc>
        <w:tc>
          <w:tcPr>
            <w:tcW w:w="6232" w:type="dxa"/>
            <w:gridSpan w:val="4"/>
          </w:tcPr>
          <w:p w14:paraId="2AA6D3E5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364A8D88" w14:textId="77777777" w:rsidTr="00EC0BB1">
        <w:tc>
          <w:tcPr>
            <w:tcW w:w="2830" w:type="dxa"/>
            <w:gridSpan w:val="2"/>
          </w:tcPr>
          <w:p w14:paraId="347F430A" w14:textId="3C3D6B56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Miejscowość</w:t>
            </w:r>
          </w:p>
        </w:tc>
        <w:tc>
          <w:tcPr>
            <w:tcW w:w="6232" w:type="dxa"/>
            <w:gridSpan w:val="4"/>
          </w:tcPr>
          <w:p w14:paraId="113B9833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2E62F109" w14:textId="77777777" w:rsidTr="00EC0BB1">
        <w:tc>
          <w:tcPr>
            <w:tcW w:w="2830" w:type="dxa"/>
            <w:gridSpan w:val="2"/>
          </w:tcPr>
          <w:p w14:paraId="1CDC044F" w14:textId="2B5516D1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Ulica</w:t>
            </w:r>
          </w:p>
        </w:tc>
        <w:tc>
          <w:tcPr>
            <w:tcW w:w="6232" w:type="dxa"/>
            <w:gridSpan w:val="4"/>
          </w:tcPr>
          <w:p w14:paraId="3F9E139B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6263D97B" w14:textId="77777777" w:rsidTr="00EC0BB1">
        <w:tc>
          <w:tcPr>
            <w:tcW w:w="2830" w:type="dxa"/>
            <w:gridSpan w:val="2"/>
          </w:tcPr>
          <w:p w14:paraId="2F6B98B1" w14:textId="4C96445C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Numer budynku </w:t>
            </w:r>
          </w:p>
        </w:tc>
        <w:tc>
          <w:tcPr>
            <w:tcW w:w="6232" w:type="dxa"/>
            <w:gridSpan w:val="4"/>
          </w:tcPr>
          <w:p w14:paraId="4DCD91EC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3E3E1737" w14:textId="77777777" w:rsidTr="00EC0BB1">
        <w:tc>
          <w:tcPr>
            <w:tcW w:w="2830" w:type="dxa"/>
            <w:gridSpan w:val="2"/>
          </w:tcPr>
          <w:p w14:paraId="40EB4659" w14:textId="4ED7E780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Numer lokalu </w:t>
            </w:r>
          </w:p>
        </w:tc>
        <w:tc>
          <w:tcPr>
            <w:tcW w:w="6232" w:type="dxa"/>
            <w:gridSpan w:val="4"/>
          </w:tcPr>
          <w:p w14:paraId="1CF6AC56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7E7B993E" w14:textId="77777777" w:rsidTr="00EC0BB1">
        <w:tc>
          <w:tcPr>
            <w:tcW w:w="2830" w:type="dxa"/>
            <w:gridSpan w:val="2"/>
          </w:tcPr>
          <w:p w14:paraId="532C47FD" w14:textId="56D840AB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Kod pocztowy </w:t>
            </w:r>
          </w:p>
        </w:tc>
        <w:tc>
          <w:tcPr>
            <w:tcW w:w="6232" w:type="dxa"/>
            <w:gridSpan w:val="4"/>
          </w:tcPr>
          <w:p w14:paraId="64D29A70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3FC17BC1" w14:textId="77777777" w:rsidTr="00EC0BB1">
        <w:tc>
          <w:tcPr>
            <w:tcW w:w="2830" w:type="dxa"/>
            <w:gridSpan w:val="2"/>
          </w:tcPr>
          <w:p w14:paraId="2663E98D" w14:textId="2EC7B74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Nazwa obrębu ewidencyjnego</w:t>
            </w:r>
            <w:r w:rsidR="000F5FAC" w:rsidRPr="00EC0BB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232" w:type="dxa"/>
            <w:gridSpan w:val="4"/>
          </w:tcPr>
          <w:p w14:paraId="62039D96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3F171A35" w14:textId="77777777" w:rsidTr="00EC0BB1">
        <w:tc>
          <w:tcPr>
            <w:tcW w:w="2830" w:type="dxa"/>
            <w:gridSpan w:val="2"/>
          </w:tcPr>
          <w:p w14:paraId="2FB575E7" w14:textId="3ECEF629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Numer obrębu ewidencyjnego</w:t>
            </w:r>
            <w:r w:rsidR="000F5FAC" w:rsidRPr="00EC0BB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232" w:type="dxa"/>
            <w:gridSpan w:val="4"/>
          </w:tcPr>
          <w:p w14:paraId="5F78F9E1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0D595C22" w14:textId="77777777" w:rsidTr="00EC0BB1">
        <w:tc>
          <w:tcPr>
            <w:tcW w:w="2830" w:type="dxa"/>
            <w:gridSpan w:val="2"/>
          </w:tcPr>
          <w:p w14:paraId="7AEFC508" w14:textId="2B1E1ED5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Numer ewidencyjny działki</w:t>
            </w:r>
            <w:r w:rsidR="000F5FAC" w:rsidRPr="00EC0BB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232" w:type="dxa"/>
            <w:gridSpan w:val="4"/>
          </w:tcPr>
          <w:p w14:paraId="5B66AF21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428EB359" w14:textId="77777777" w:rsidTr="00EC0BB1">
        <w:tc>
          <w:tcPr>
            <w:tcW w:w="2830" w:type="dxa"/>
            <w:gridSpan w:val="2"/>
          </w:tcPr>
          <w:p w14:paraId="4D2F17DA" w14:textId="3DD4E33B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Numer elektroniczny księgi wieczystej</w:t>
            </w:r>
            <w:r w:rsidR="000F5FAC" w:rsidRPr="00EC0BB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232" w:type="dxa"/>
            <w:gridSpan w:val="4"/>
          </w:tcPr>
          <w:p w14:paraId="22B2DB2B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1539911C" w14:textId="77777777" w:rsidTr="00EC0BB1">
        <w:tc>
          <w:tcPr>
            <w:tcW w:w="2830" w:type="dxa"/>
            <w:gridSpan w:val="2"/>
          </w:tcPr>
          <w:p w14:paraId="63A2A446" w14:textId="5A55FA71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Informacje szczegółowe </w:t>
            </w:r>
          </w:p>
        </w:tc>
        <w:tc>
          <w:tcPr>
            <w:tcW w:w="6232" w:type="dxa"/>
            <w:gridSpan w:val="4"/>
          </w:tcPr>
          <w:p w14:paraId="7184F861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7A20" w:rsidRPr="00EC0BB1" w14:paraId="4FFBC121" w14:textId="77777777" w:rsidTr="00EC0BB1">
        <w:tc>
          <w:tcPr>
            <w:tcW w:w="2830" w:type="dxa"/>
            <w:gridSpan w:val="2"/>
          </w:tcPr>
          <w:p w14:paraId="5E4C563E" w14:textId="1AC017B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Inwestycje trwale związana z nieruchomością (TAK/NIE) </w:t>
            </w:r>
          </w:p>
        </w:tc>
        <w:tc>
          <w:tcPr>
            <w:tcW w:w="6232" w:type="dxa"/>
            <w:gridSpan w:val="4"/>
          </w:tcPr>
          <w:p w14:paraId="31958428" w14:textId="77777777" w:rsidR="00227A20" w:rsidRPr="00EC0BB1" w:rsidRDefault="00227A20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2A282BEC" w14:textId="77777777" w:rsidTr="00E11CEB">
        <w:tc>
          <w:tcPr>
            <w:tcW w:w="9062" w:type="dxa"/>
            <w:gridSpan w:val="6"/>
            <w:shd w:val="clear" w:color="auto" w:fill="B7CFED" w:themeFill="text2" w:themeFillTint="40"/>
          </w:tcPr>
          <w:p w14:paraId="705C90B4" w14:textId="1E38A298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II.3. Tytuł prawny do nieruchomości</w:t>
            </w:r>
            <w:r w:rsidRPr="00EC0BB1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C0BB1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(dotyczy inwestycji trwale związanej z nieruchomością)</w:t>
            </w:r>
          </w:p>
        </w:tc>
      </w:tr>
      <w:tr w:rsidR="008472D4" w:rsidRPr="00EC0BB1" w14:paraId="341927B9" w14:textId="77777777" w:rsidTr="00E11CEB">
        <w:tc>
          <w:tcPr>
            <w:tcW w:w="9062" w:type="dxa"/>
            <w:gridSpan w:val="6"/>
          </w:tcPr>
          <w:p w14:paraId="6229D12D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4AA062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F7C52A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77EF04" w14:textId="77777777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EC0BB1" w14:paraId="3F4F4DA1" w14:textId="77777777" w:rsidTr="00EC0BB1">
        <w:trPr>
          <w:trHeight w:val="3313"/>
        </w:trPr>
        <w:tc>
          <w:tcPr>
            <w:tcW w:w="2830" w:type="dxa"/>
            <w:gridSpan w:val="2"/>
            <w:shd w:val="clear" w:color="auto" w:fill="B7CFED" w:themeFill="text2" w:themeFillTint="40"/>
          </w:tcPr>
          <w:p w14:paraId="4415B1AF" w14:textId="77777777" w:rsidR="008472D4" w:rsidRPr="00EC0BB1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II.4. </w:t>
            </w:r>
          </w:p>
          <w:p w14:paraId="0F4E5960" w14:textId="77777777" w:rsidR="008472D4" w:rsidRPr="00EC0BB1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Opis zadania grantowego</w:t>
            </w:r>
          </w:p>
          <w:p w14:paraId="3AC7A061" w14:textId="4299A124" w:rsidR="008472D4" w:rsidRPr="00EC0BB1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Należy opisać planowane do realizacji zadanie w taki sposób, aby była możliwa weryfikacja planowanych do osiągnięcia rezultatów </w:t>
            </w:r>
            <w:r w:rsidRPr="00EC0BB1">
              <w:rPr>
                <w:rFonts w:ascii="Calibri" w:hAnsi="Calibri" w:cs="Calibri"/>
                <w:sz w:val="22"/>
                <w:szCs w:val="22"/>
              </w:rPr>
              <w:br/>
              <w:t>(co w ramach danego zadania zostanie zrobione), w tym np.: zakup planowanej infrastruktury ilość wydarzeń, liczba osób biorących udział w zadaniu grantowym, itp.</w:t>
            </w:r>
          </w:p>
        </w:tc>
        <w:tc>
          <w:tcPr>
            <w:tcW w:w="6232" w:type="dxa"/>
            <w:gridSpan w:val="4"/>
          </w:tcPr>
          <w:p w14:paraId="64731C36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Należy opisać planowane do realizacji zadanie grantowe w sposób umożliwiający ocenę jego zasadności oraz weryfikację planowanych do osiągnięcia rezultatów. Opis powinien wskazywać, jakie działania zostaną zrealizowane, do kogo będą skierowane, w jakim zakresie i skali będą prowadzone oraz jakie konkretne efekty przyniosą.</w:t>
            </w:r>
          </w:p>
          <w:p w14:paraId="2F0E361C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Opis zadania należy przygotować, odpowiadając na poniższe pytania:</w:t>
            </w:r>
          </w:p>
          <w:p w14:paraId="4F3E98A0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1. Cel główny projektu grantowego</w:t>
            </w:r>
          </w:p>
          <w:p w14:paraId="2F7224C4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i/>
                <w:iCs/>
                <w:sz w:val="22"/>
                <w:szCs w:val="22"/>
              </w:rPr>
              <w:t>Jaki jest główny cel projektu? Jaki problem lub wyzwanie związane z poziomem świadomości ekologicznej mieszkańców obszaru Dobrej Widawy ma zostać rozwiązane? Jakiej zmiany oczekuje się wśród uczestników lub w społeczności lokalnej w wyniku realizacji projektu?</w:t>
            </w:r>
          </w:p>
          <w:p w14:paraId="7396EB7C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2. Uzasadnienie wyboru grupy docelowej</w:t>
            </w:r>
          </w:p>
          <w:p w14:paraId="7FD4EEB3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i/>
                <w:iCs/>
                <w:sz w:val="22"/>
                <w:szCs w:val="22"/>
              </w:rPr>
              <w:t>Do kogo skierowany będzie projekt? Dlaczego wybrano właśnie tę grupę odbiorców? W jaki sposób jej udział w projekcie przyczyni się do podniesienia świadomości ekologicznej na obszarze Dobrej Widawy?</w:t>
            </w:r>
          </w:p>
          <w:p w14:paraId="26D65692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i/>
                <w:iCs/>
                <w:sz w:val="22"/>
                <w:szCs w:val="22"/>
              </w:rPr>
              <w:t>Należy wskazać m.in. planowaną liczbę odbiorców, ich charakterystykę oraz obszar, z którego będą pochodzić. W przypadku działań międzypokoleniowych warto opisać, w jaki sposób projekt umożliwi wymianę wiedzy i doświadczeń pomiędzy uczestnikami.</w:t>
            </w:r>
          </w:p>
          <w:p w14:paraId="78BEE4D2" w14:textId="77777777" w:rsidR="00167E31" w:rsidRPr="00421914" w:rsidRDefault="00167E31" w:rsidP="00167E3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3. Potrzeby grupy docelowej</w:t>
            </w:r>
          </w:p>
          <w:p w14:paraId="4E5D5136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i/>
                <w:iCs/>
                <w:sz w:val="22"/>
                <w:szCs w:val="22"/>
              </w:rPr>
              <w:t>Jakie potrzeby, problemy lub braki w wiedzy i umiejętnościach ekologicznych występują wśród wybranej grupy odbiorców? Na jakiej podstawie je zidentyfikowano? Jak planowane działania odpowiedzą na te potrzeby?</w:t>
            </w:r>
          </w:p>
          <w:p w14:paraId="6D016772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Warto wskazać konkretne zagadnienia, np. ochronę wody, bioróżnorodność, ograniczanie ilości odpadów, racjonalne gospodarowanie zasobami, ochronę gleby lub przeciwdziałanie skutkom zmian klimatu — odpowiednio do tematyki projektu.</w:t>
            </w:r>
          </w:p>
          <w:p w14:paraId="24854748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4. Opis zadań realizowanych w ramach projektu grantowego</w:t>
            </w:r>
          </w:p>
          <w:p w14:paraId="280C5094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Należy szczegółowo opisać planowane działania, wskazując, co zostanie zrobione w ramach projektu. Opis powinien być konkretny i pozwalać na późniejsze potwierdzenie realizacji zaplanowanych działań.</w:t>
            </w:r>
          </w:p>
          <w:p w14:paraId="7B7BF2D0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Dla każdego planowanego działania należy wskazać:</w:t>
            </w:r>
          </w:p>
          <w:p w14:paraId="5D1F067A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Nazwę i zakres działania – co zostanie zrealizowane?</w:t>
            </w:r>
          </w:p>
          <w:p w14:paraId="0A486C56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Sposób realizacji – w jakiej formie odbędzie się działanie, np. warsztaty, spotkania edukacyjne, zajęcia terenowe, kampania informacyjna lub akcja społeczna?</w:t>
            </w:r>
          </w:p>
          <w:p w14:paraId="1770D5F1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Miejsce realizacji – gdzie odbędzie się działanie?</w:t>
            </w:r>
          </w:p>
          <w:p w14:paraId="5ECC48F4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Termin i częstotliwość – kiedy i ile razy zostanie przeprowadzone?</w:t>
            </w:r>
          </w:p>
          <w:p w14:paraId="5E17A0A4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Grupę odbiorców – do kogo będzie skierowane działanie?</w:t>
            </w:r>
          </w:p>
          <w:p w14:paraId="4B7A91EA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Liczbę uczestników – ile osób planuje się objąć wsparciem?</w:t>
            </w:r>
          </w:p>
          <w:p w14:paraId="383C8BC9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Zakres rzeczowy – jakie materiały, wyposażenie, pomoce dydaktyczne lub elementy infrastruktury zostaną zakupione, przygotowane lub wykorzystane, jeżeli dotyczy?</w:t>
            </w:r>
          </w:p>
          <w:p w14:paraId="05CB6654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Zakładane rezultaty – co konkretnie powstanie lub co zostanie osiągnięte w wyniku realizacji działania?</w:t>
            </w:r>
          </w:p>
          <w:p w14:paraId="672162DB" w14:textId="77777777" w:rsidR="00167E31" w:rsidRPr="00421914" w:rsidRDefault="00167E31" w:rsidP="00EC0BB1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Sposób potwierdzenia realizacji – jak będzie można udokumentować wykonanie działania i osiągnięcie rezultatów, np. listami obecności, dokumentacją fotograficzną, materiałami edukacyjnymi, ankietami lub protokołami?</w:t>
            </w:r>
          </w:p>
          <w:p w14:paraId="65077DC0" w14:textId="77777777" w:rsidR="00EC0BB1" w:rsidRPr="00421914" w:rsidRDefault="00EC0BB1" w:rsidP="00EC0BB1">
            <w:pPr>
              <w:pStyle w:val="Akapitzli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6DA4A32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W przypadku kilku działań należy opisać każde z nich oddzielnie.</w:t>
            </w:r>
          </w:p>
          <w:p w14:paraId="7F5D2372" w14:textId="77777777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Opis planowanych działań:</w:t>
            </w:r>
          </w:p>
          <w:p w14:paraId="3325D0F7" w14:textId="087E7239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Działanie 1. ................................................................................</w:t>
            </w:r>
          </w:p>
          <w:p w14:paraId="4CCE53A5" w14:textId="2C8557F2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Zakres i sposób realizacji: ...........................................................</w:t>
            </w:r>
          </w:p>
          <w:p w14:paraId="226BB876" w14:textId="7840C39E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Miejsce i termin realizacji: ...........................................................</w:t>
            </w:r>
          </w:p>
          <w:p w14:paraId="19904057" w14:textId="7938D6EE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Planowana liczba uczestników: ...................................................</w:t>
            </w:r>
          </w:p>
          <w:p w14:paraId="4E01094B" w14:textId="1A136615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Zakładane rezultaty i sposób ich potwierdzenia: ..........................</w:t>
            </w:r>
          </w:p>
          <w:p w14:paraId="7DA58178" w14:textId="77777777" w:rsidR="00EC0BB1" w:rsidRPr="00421914" w:rsidRDefault="00EC0BB1" w:rsidP="00EC0BB1">
            <w:pPr>
              <w:pStyle w:val="Akapitzlist"/>
              <w:ind w:left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8CE6B39" w14:textId="7A7F3873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Działanie 2. .................................................................................</w:t>
            </w:r>
          </w:p>
          <w:p w14:paraId="41F42F8A" w14:textId="73F625C7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Zakres i sposób realizacji: .............................................................</w:t>
            </w:r>
          </w:p>
          <w:p w14:paraId="4FD0A610" w14:textId="3C804A6B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Miejsce i termin realizacji: ......................................................</w:t>
            </w:r>
          </w:p>
          <w:p w14:paraId="127F80FE" w14:textId="12A72682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Planowana liczba uczestników: .........................................................</w:t>
            </w:r>
          </w:p>
          <w:p w14:paraId="40844732" w14:textId="1D69EE70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Zakładane rezultaty i sposób ich potwierdzenia: ...............................</w:t>
            </w:r>
          </w:p>
          <w:p w14:paraId="115DB18C" w14:textId="77777777" w:rsidR="00EC0BB1" w:rsidRPr="00421914" w:rsidRDefault="00EC0BB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DAC2879" w14:textId="197DFCF3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Działanie 3. ................................................................................</w:t>
            </w:r>
          </w:p>
          <w:p w14:paraId="40998598" w14:textId="27761C3B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Zakres i sposób realizacji: ...........................................................</w:t>
            </w:r>
          </w:p>
          <w:p w14:paraId="5CA6F7AD" w14:textId="0926CF3B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Miejsce i termin realizacji: ...........................................................</w:t>
            </w:r>
          </w:p>
          <w:p w14:paraId="0C78916D" w14:textId="35DE0385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Planowana liczba uczestników: ...................................................</w:t>
            </w:r>
          </w:p>
          <w:p w14:paraId="086FB374" w14:textId="2E83346E" w:rsidR="00167E31" w:rsidRPr="00421914" w:rsidRDefault="00167E3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Zakładane rezultaty i sposób ich potwierdzenia: .........................</w:t>
            </w:r>
          </w:p>
          <w:p w14:paraId="58F2D291" w14:textId="77777777" w:rsidR="00EC0BB1" w:rsidRPr="00421914" w:rsidRDefault="00EC0BB1" w:rsidP="00EC0B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3E97C38" w14:textId="4CC32975" w:rsidR="008472D4" w:rsidRPr="00421914" w:rsidRDefault="00167E31" w:rsidP="0042191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W razie potrzeby należy dodać kolejne działania.</w:t>
            </w:r>
          </w:p>
        </w:tc>
      </w:tr>
      <w:tr w:rsidR="008472D4" w:rsidRPr="00EC0BB1" w14:paraId="2D2F7B0B" w14:textId="77777777" w:rsidTr="00EC0BB1">
        <w:tc>
          <w:tcPr>
            <w:tcW w:w="2830" w:type="dxa"/>
            <w:gridSpan w:val="2"/>
            <w:shd w:val="clear" w:color="auto" w:fill="B7CFED" w:themeFill="text2" w:themeFillTint="40"/>
          </w:tcPr>
          <w:p w14:paraId="6061F8CC" w14:textId="77777777" w:rsidR="008472D4" w:rsidRPr="00EC0BB1" w:rsidRDefault="008472D4" w:rsidP="00C876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II.5.</w:t>
            </w:r>
          </w:p>
          <w:p w14:paraId="299285C0" w14:textId="24791BD2" w:rsidR="00167E31" w:rsidRPr="00EC0BB1" w:rsidRDefault="008472D4" w:rsidP="00C876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 zostanie osiągnięte </w:t>
            </w: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w wyniku realizacji zadania grantowego? </w:t>
            </w:r>
            <w:r w:rsidRPr="00EC0BB1">
              <w:rPr>
                <w:rFonts w:ascii="Calibri" w:hAnsi="Calibri" w:cs="Calibri"/>
                <w:sz w:val="22"/>
                <w:szCs w:val="22"/>
              </w:rPr>
              <w:t>(jakie będą 2-3 konkretne efekty)</w:t>
            </w:r>
          </w:p>
        </w:tc>
        <w:tc>
          <w:tcPr>
            <w:tcW w:w="6232" w:type="dxa"/>
            <w:gridSpan w:val="4"/>
          </w:tcPr>
          <w:p w14:paraId="073A258E" w14:textId="276DE108" w:rsidR="00EC0BB1" w:rsidRPr="00421914" w:rsidRDefault="00421914" w:rsidP="00C876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N</w:t>
            </w:r>
            <w:r w:rsidR="00EC0BB1" w:rsidRPr="00421914">
              <w:rPr>
                <w:rFonts w:ascii="Calibri" w:hAnsi="Calibri" w:cs="Calibri"/>
                <w:sz w:val="22"/>
                <w:szCs w:val="22"/>
              </w:rPr>
              <w:t>ależy wskazać łączne, planowane do osiągnięcia rezultaty projektu, w szczególności:</w:t>
            </w:r>
          </w:p>
          <w:p w14:paraId="5CBF6D69" w14:textId="77777777" w:rsidR="00EC0BB1" w:rsidRPr="00421914" w:rsidRDefault="00EC0BB1" w:rsidP="00C87674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liczbę zrealizowanych działań aktywizacyjnych podnoszących poziom świadomości ekologicznej;</w:t>
            </w:r>
          </w:p>
          <w:p w14:paraId="36D53128" w14:textId="77777777" w:rsidR="00EC0BB1" w:rsidRPr="00421914" w:rsidRDefault="00EC0BB1" w:rsidP="00C87674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liczbę wydarzeń, warsztatów lub spotkań — jeżeli są planowane;</w:t>
            </w:r>
          </w:p>
          <w:p w14:paraId="2BCBA778" w14:textId="77777777" w:rsidR="00EC0BB1" w:rsidRPr="00421914" w:rsidRDefault="00EC0BB1" w:rsidP="00C87674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liczbę osób, które wezmą udział w działaniach;</w:t>
            </w:r>
          </w:p>
          <w:p w14:paraId="3EE47B90" w14:textId="77777777" w:rsidR="00EC0BB1" w:rsidRPr="00421914" w:rsidRDefault="00EC0BB1" w:rsidP="00C87674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liczbę i rodzaj przygotowanych materiałów edukacyjnych lub zakupionych elementów wyposażenia — jeżeli dotyczy;</w:t>
            </w:r>
          </w:p>
          <w:p w14:paraId="5E651C67" w14:textId="77777777" w:rsidR="00EC0BB1" w:rsidRPr="00421914" w:rsidRDefault="00EC0BB1" w:rsidP="00C87674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przewidywaną zmianę w zakresie wiedzy, umiejętności lub postaw ekologicznych uczestników oraz sposób jej oceny.</w:t>
            </w:r>
          </w:p>
          <w:p w14:paraId="77752EE7" w14:textId="77777777" w:rsidR="00421914" w:rsidRPr="00421914" w:rsidRDefault="00421914" w:rsidP="00C876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521CFD8" w14:textId="65953B2B" w:rsidR="008472D4" w:rsidRPr="00421914" w:rsidRDefault="00EC0BB1" w:rsidP="00C876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1914">
              <w:rPr>
                <w:rFonts w:ascii="Calibri" w:hAnsi="Calibri" w:cs="Calibri"/>
                <w:sz w:val="22"/>
                <w:szCs w:val="22"/>
              </w:rPr>
              <w:t>Należy pamiętać, aby planowane działania, ich zakres, liczba uczestników i rezultaty były ze sobą spójne oraz możliwe do osiągnięcia i udokumentowania.</w:t>
            </w:r>
          </w:p>
        </w:tc>
      </w:tr>
      <w:tr w:rsidR="00421914" w:rsidRPr="00EC0BB1" w14:paraId="04D4AEE4" w14:textId="77777777" w:rsidTr="004649E9">
        <w:trPr>
          <w:trHeight w:val="624"/>
        </w:trPr>
        <w:tc>
          <w:tcPr>
            <w:tcW w:w="2830" w:type="dxa"/>
            <w:gridSpan w:val="2"/>
            <w:shd w:val="clear" w:color="auto" w:fill="B7CFED" w:themeFill="text2" w:themeFillTint="40"/>
            <w:vAlign w:val="center"/>
          </w:tcPr>
          <w:p w14:paraId="11902C4A" w14:textId="4505E2BA" w:rsidR="00421914" w:rsidRPr="00421914" w:rsidRDefault="00421914" w:rsidP="00C876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II.6. Kosztorys zadania grantowego w PLN </w:t>
            </w:r>
          </w:p>
        </w:tc>
        <w:tc>
          <w:tcPr>
            <w:tcW w:w="6232" w:type="dxa"/>
            <w:gridSpan w:val="4"/>
            <w:vAlign w:val="center"/>
          </w:tcPr>
          <w:p w14:paraId="0CED409E" w14:textId="7150997F" w:rsidR="00421914" w:rsidRPr="00421914" w:rsidRDefault="00421914" w:rsidP="00C876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1914" w:rsidRPr="00EC0BB1" w14:paraId="58145E71" w14:textId="77777777" w:rsidTr="00421914">
        <w:trPr>
          <w:trHeight w:val="624"/>
        </w:trPr>
        <w:tc>
          <w:tcPr>
            <w:tcW w:w="2830" w:type="dxa"/>
            <w:gridSpan w:val="2"/>
            <w:shd w:val="clear" w:color="auto" w:fill="C6D9F1" w:themeFill="text2" w:themeFillTint="33"/>
            <w:vAlign w:val="center"/>
          </w:tcPr>
          <w:p w14:paraId="21679D91" w14:textId="35C6E5FE" w:rsidR="00421914" w:rsidRPr="00421914" w:rsidRDefault="00421914" w:rsidP="00EE4D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Nazwa kosztu</w:t>
            </w:r>
          </w:p>
        </w:tc>
        <w:tc>
          <w:tcPr>
            <w:tcW w:w="4395" w:type="dxa"/>
            <w:gridSpan w:val="2"/>
            <w:shd w:val="clear" w:color="auto" w:fill="C6D9F1" w:themeFill="text2" w:themeFillTint="33"/>
            <w:vAlign w:val="center"/>
          </w:tcPr>
          <w:p w14:paraId="1F148C6F" w14:textId="4DE16A64" w:rsidR="00421914" w:rsidRPr="00421914" w:rsidRDefault="00421914" w:rsidP="00EE4D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Specyfikacja / Parametry techniczne</w:t>
            </w:r>
          </w:p>
        </w:tc>
        <w:tc>
          <w:tcPr>
            <w:tcW w:w="1837" w:type="dxa"/>
            <w:gridSpan w:val="2"/>
            <w:shd w:val="clear" w:color="auto" w:fill="C6D9F1" w:themeFill="text2" w:themeFillTint="33"/>
            <w:vAlign w:val="center"/>
          </w:tcPr>
          <w:p w14:paraId="725C401C" w14:textId="0E7D4B5C" w:rsidR="00421914" w:rsidRPr="00421914" w:rsidRDefault="00421914" w:rsidP="00EE4D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Kwota</w:t>
            </w:r>
          </w:p>
        </w:tc>
      </w:tr>
      <w:tr w:rsidR="00421914" w:rsidRPr="00EC0BB1" w14:paraId="617DE656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75CC8EBF" w14:textId="0D10C840" w:rsidR="00421914" w:rsidRPr="00421914" w:rsidRDefault="00421914" w:rsidP="00421914">
            <w:pPr>
              <w:rPr>
                <w:rFonts w:ascii="Calibri" w:hAnsi="Calibri" w:cs="Calibri"/>
                <w:b/>
                <w:bCs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395" w:type="dxa"/>
            <w:gridSpan w:val="2"/>
            <w:vAlign w:val="center"/>
          </w:tcPr>
          <w:p w14:paraId="438D3BBC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1C396900" w14:textId="57DEFF2A" w:rsidR="00421914" w:rsidRPr="00EC0BB1" w:rsidRDefault="00421914" w:rsidP="00421914">
            <w:pPr>
              <w:rPr>
                <w:rFonts w:ascii="Calibri" w:hAnsi="Calibri" w:cs="Calibri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…….. PLN</w:t>
            </w:r>
          </w:p>
        </w:tc>
      </w:tr>
      <w:tr w:rsidR="00421914" w:rsidRPr="00EC0BB1" w14:paraId="61AA8F2C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78FB3711" w14:textId="55E7AA22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914">
              <w:rPr>
                <w:rFonts w:ascii="Calibri" w:hAnsi="Calibri" w:cs="Calibr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4395" w:type="dxa"/>
            <w:gridSpan w:val="2"/>
            <w:vAlign w:val="center"/>
          </w:tcPr>
          <w:p w14:paraId="587C6D27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38745340" w14:textId="571E64DE" w:rsidR="00421914" w:rsidRPr="00EC0BB1" w:rsidRDefault="00421914" w:rsidP="00421914">
            <w:pPr>
              <w:rPr>
                <w:rFonts w:ascii="Calibri" w:hAnsi="Calibri" w:cs="Calibri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…….. PLN</w:t>
            </w:r>
          </w:p>
        </w:tc>
      </w:tr>
      <w:tr w:rsidR="00421914" w:rsidRPr="00EC0BB1" w14:paraId="17033823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4DD21AD1" w14:textId="76CAD45A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4395" w:type="dxa"/>
            <w:gridSpan w:val="2"/>
            <w:vAlign w:val="center"/>
          </w:tcPr>
          <w:p w14:paraId="105BB213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28CB36D4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</w:tr>
      <w:tr w:rsidR="00421914" w:rsidRPr="00EC0BB1" w14:paraId="2E6EB4BC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26C5D9FD" w14:textId="119BEDA6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4395" w:type="dxa"/>
            <w:gridSpan w:val="2"/>
            <w:vAlign w:val="center"/>
          </w:tcPr>
          <w:p w14:paraId="0F487C94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6AE0000C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</w:tr>
      <w:tr w:rsidR="00421914" w:rsidRPr="00EC0BB1" w14:paraId="0CA81389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73C45817" w14:textId="4F70ED2F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4395" w:type="dxa"/>
            <w:gridSpan w:val="2"/>
            <w:vAlign w:val="center"/>
          </w:tcPr>
          <w:p w14:paraId="4E74550E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5FEFC6BC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</w:tr>
      <w:tr w:rsidR="00421914" w:rsidRPr="00EC0BB1" w14:paraId="5677B4D6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60266A96" w14:textId="751040C2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4395" w:type="dxa"/>
            <w:gridSpan w:val="2"/>
            <w:vAlign w:val="center"/>
          </w:tcPr>
          <w:p w14:paraId="3CD3DFC6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273C7C42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</w:tr>
      <w:tr w:rsidR="00421914" w:rsidRPr="00EC0BB1" w14:paraId="31661828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65079A02" w14:textId="5E3AF045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4395" w:type="dxa"/>
            <w:gridSpan w:val="2"/>
            <w:vAlign w:val="center"/>
          </w:tcPr>
          <w:p w14:paraId="6FAC19B0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38626269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</w:tr>
      <w:tr w:rsidR="00421914" w:rsidRPr="00EC0BB1" w14:paraId="4C502B9B" w14:textId="77777777" w:rsidTr="00421914">
        <w:trPr>
          <w:trHeight w:val="624"/>
        </w:trPr>
        <w:tc>
          <w:tcPr>
            <w:tcW w:w="2830" w:type="dxa"/>
            <w:gridSpan w:val="2"/>
            <w:vAlign w:val="center"/>
          </w:tcPr>
          <w:p w14:paraId="3E98091F" w14:textId="72F618AB" w:rsidR="00421914" w:rsidRPr="00421914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4395" w:type="dxa"/>
            <w:gridSpan w:val="2"/>
            <w:vAlign w:val="center"/>
          </w:tcPr>
          <w:p w14:paraId="69A2D196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264F53D7" w14:textId="77777777" w:rsidR="00421914" w:rsidRPr="00EC0BB1" w:rsidRDefault="00421914" w:rsidP="00421914">
            <w:pPr>
              <w:rPr>
                <w:rFonts w:ascii="Calibri" w:hAnsi="Calibri" w:cs="Calibri"/>
              </w:rPr>
            </w:pPr>
          </w:p>
        </w:tc>
      </w:tr>
      <w:tr w:rsidR="00421914" w:rsidRPr="00EC0BB1" w14:paraId="2FC44D29" w14:textId="77777777" w:rsidTr="00EE4DD5">
        <w:trPr>
          <w:trHeight w:val="576"/>
        </w:trPr>
        <w:tc>
          <w:tcPr>
            <w:tcW w:w="4815" w:type="dxa"/>
            <w:gridSpan w:val="3"/>
            <w:shd w:val="clear" w:color="auto" w:fill="B7CFED" w:themeFill="text2" w:themeFillTint="40"/>
            <w:vAlign w:val="center"/>
          </w:tcPr>
          <w:p w14:paraId="2F62C9A7" w14:textId="686EA084" w:rsidR="00421914" w:rsidRPr="00EC0BB1" w:rsidRDefault="00421914" w:rsidP="00EE4D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II.7.</w:t>
            </w:r>
            <w:r w:rsidR="00EE4DD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Wartość całego zadania grantowego w PLN </w:t>
            </w:r>
          </w:p>
        </w:tc>
        <w:tc>
          <w:tcPr>
            <w:tcW w:w="4247" w:type="dxa"/>
            <w:gridSpan w:val="3"/>
            <w:vAlign w:val="center"/>
          </w:tcPr>
          <w:p w14:paraId="7BDEDCAA" w14:textId="77777777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421914" w:rsidRPr="00EC0BB1" w14:paraId="2CC00570" w14:textId="77777777" w:rsidTr="00EE4DD5">
        <w:tc>
          <w:tcPr>
            <w:tcW w:w="4815" w:type="dxa"/>
            <w:gridSpan w:val="3"/>
            <w:shd w:val="clear" w:color="auto" w:fill="B7CFED" w:themeFill="text2" w:themeFillTint="40"/>
            <w:vAlign w:val="center"/>
          </w:tcPr>
          <w:p w14:paraId="7A7C7584" w14:textId="7EDCDF28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Kwota wnioskowana w PLN</w:t>
            </w:r>
          </w:p>
        </w:tc>
        <w:tc>
          <w:tcPr>
            <w:tcW w:w="4247" w:type="dxa"/>
            <w:gridSpan w:val="3"/>
            <w:vAlign w:val="center"/>
          </w:tcPr>
          <w:p w14:paraId="514FA9C5" w14:textId="77777777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3B5490C" w14:textId="302258EB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421914" w:rsidRPr="00EC0BB1" w14:paraId="01ECED00" w14:textId="77777777" w:rsidTr="00EE4DD5">
        <w:tc>
          <w:tcPr>
            <w:tcW w:w="4815" w:type="dxa"/>
            <w:gridSpan w:val="3"/>
            <w:shd w:val="clear" w:color="auto" w:fill="B7CFED" w:themeFill="text2" w:themeFillTint="40"/>
            <w:vAlign w:val="center"/>
          </w:tcPr>
          <w:p w14:paraId="2BC8328E" w14:textId="46EE1B21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Ewentualny wkład własny w PLN</w:t>
            </w:r>
          </w:p>
        </w:tc>
        <w:tc>
          <w:tcPr>
            <w:tcW w:w="4247" w:type="dxa"/>
            <w:gridSpan w:val="3"/>
            <w:vAlign w:val="center"/>
          </w:tcPr>
          <w:p w14:paraId="06BFEC0A" w14:textId="77777777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A484788" w14:textId="1D03A6CA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421914" w:rsidRPr="00EC0BB1" w14:paraId="2973315C" w14:textId="77777777" w:rsidTr="00EC0BB1">
        <w:tc>
          <w:tcPr>
            <w:tcW w:w="2830" w:type="dxa"/>
            <w:gridSpan w:val="2"/>
            <w:shd w:val="clear" w:color="auto" w:fill="B7CFED" w:themeFill="text2" w:themeFillTint="40"/>
          </w:tcPr>
          <w:p w14:paraId="21CE4F37" w14:textId="0DD7DAFB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II.8. Dodatkowe wymagania dotyczące zadania grantowego (prawne).</w:t>
            </w:r>
          </w:p>
          <w:p w14:paraId="02C1B64B" w14:textId="77777777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Należy wskazać – jeśli dotyczy – dokumenty niezbędne Grantobiorcy na </w:t>
            </w:r>
            <w:r w:rsidRPr="00EC0BB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etapie składania wniosku o powierzenie grantu, np. opinie, protokoły, odpisy, wypisy, zaświadczenia, pozwolenia (w tym środowiskowe), zgłoszenie zamiaru wykonania robót budowlanych, itp. </w:t>
            </w:r>
          </w:p>
        </w:tc>
        <w:tc>
          <w:tcPr>
            <w:tcW w:w="6232" w:type="dxa"/>
            <w:gridSpan w:val="4"/>
          </w:tcPr>
          <w:p w14:paraId="5C7B0F65" w14:textId="77777777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0A7FB7" w14:textId="77777777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D28126" w14:textId="77777777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B15769" w14:textId="77777777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1914" w:rsidRPr="00EC0BB1" w14:paraId="0BD42031" w14:textId="77777777" w:rsidTr="00E11CEB">
        <w:tc>
          <w:tcPr>
            <w:tcW w:w="9062" w:type="dxa"/>
            <w:gridSpan w:val="6"/>
            <w:shd w:val="clear" w:color="auto" w:fill="227ACB"/>
          </w:tcPr>
          <w:p w14:paraId="43396492" w14:textId="77777777" w:rsidR="00421914" w:rsidRPr="00EC0BB1" w:rsidRDefault="00421914" w:rsidP="00421914">
            <w:pPr>
              <w:pStyle w:val="Akapitzlist"/>
              <w:numPr>
                <w:ilvl w:val="0"/>
                <w:numId w:val="14"/>
              </w:numPr>
              <w:ind w:left="447" w:hanging="42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b/>
                <w:bCs/>
                <w:sz w:val="22"/>
                <w:szCs w:val="22"/>
              </w:rPr>
              <w:t>Wskaźniki grantu</w:t>
            </w:r>
          </w:p>
        </w:tc>
      </w:tr>
      <w:tr w:rsidR="00421914" w:rsidRPr="00EC0BB1" w14:paraId="0640ACD6" w14:textId="77777777" w:rsidTr="00EC0BB1">
        <w:tc>
          <w:tcPr>
            <w:tcW w:w="2830" w:type="dxa"/>
            <w:gridSpan w:val="2"/>
            <w:shd w:val="clear" w:color="auto" w:fill="B7CFED" w:themeFill="text2" w:themeFillTint="40"/>
          </w:tcPr>
          <w:p w14:paraId="50B46B7C" w14:textId="08E4D474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  <w:u w:val="single"/>
              </w:rPr>
              <w:t>Wskaźnik produktu</w:t>
            </w:r>
            <w:r w:rsidRPr="00EC0BB1">
              <w:rPr>
                <w:rFonts w:ascii="Calibri" w:hAnsi="Calibri" w:cs="Calibri"/>
                <w:sz w:val="22"/>
                <w:szCs w:val="22"/>
              </w:rPr>
              <w:t>: 2.1.4</w:t>
            </w:r>
          </w:p>
          <w:p w14:paraId="63E3A189" w14:textId="6C78D556" w:rsidR="00421914" w:rsidRPr="00EC0BB1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 xml:space="preserve">Liczba działań aktywizacyjnych podnoszących poziomu świadomości ekologicznej na obszarze Dobrej Widawy </w:t>
            </w:r>
          </w:p>
        </w:tc>
        <w:tc>
          <w:tcPr>
            <w:tcW w:w="6232" w:type="dxa"/>
            <w:gridSpan w:val="4"/>
            <w:shd w:val="clear" w:color="auto" w:fill="FFFFFF" w:themeFill="background1"/>
          </w:tcPr>
          <w:p w14:paraId="2EB8E547" w14:textId="3A43BF3F" w:rsidR="00421914" w:rsidRPr="005471E3" w:rsidRDefault="00421914" w:rsidP="00D609C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5471E3">
              <w:rPr>
                <w:rFonts w:ascii="Calibri" w:hAnsi="Calibri" w:cs="Calibri"/>
                <w:sz w:val="22"/>
                <w:szCs w:val="22"/>
              </w:rPr>
              <w:t>Grantobiorca</w:t>
            </w:r>
            <w:proofErr w:type="spellEnd"/>
            <w:r w:rsidRPr="005471E3">
              <w:rPr>
                <w:rFonts w:ascii="Calibri" w:hAnsi="Calibri" w:cs="Calibri"/>
                <w:sz w:val="22"/>
                <w:szCs w:val="22"/>
              </w:rPr>
              <w:t xml:space="preserve"> musi zadeklarować realizację minimum 1 działania aktywizacyjnego.</w:t>
            </w:r>
          </w:p>
        </w:tc>
      </w:tr>
      <w:tr w:rsidR="00421914" w:rsidRPr="00EC0BB1" w14:paraId="363DAFF9" w14:textId="77777777" w:rsidTr="00EC0BB1">
        <w:tc>
          <w:tcPr>
            <w:tcW w:w="2830" w:type="dxa"/>
            <w:gridSpan w:val="2"/>
            <w:shd w:val="clear" w:color="auto" w:fill="B7CFED" w:themeFill="text2" w:themeFillTint="40"/>
          </w:tcPr>
          <w:p w14:paraId="01085C89" w14:textId="018BDD6E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EC0BB1">
              <w:rPr>
                <w:rFonts w:ascii="Calibri" w:hAnsi="Calibri" w:cs="Calibri"/>
                <w:sz w:val="22"/>
                <w:szCs w:val="22"/>
                <w:u w:val="single"/>
              </w:rPr>
              <w:t>Wskaźnik rezultatu</w:t>
            </w:r>
            <w:r w:rsidRPr="00EC0BB1">
              <w:rPr>
                <w:sz w:val="22"/>
                <w:szCs w:val="22"/>
                <w:u w:val="single"/>
              </w:rPr>
              <w:t xml:space="preserve"> </w:t>
            </w:r>
            <w:r w:rsidRPr="00EC0BB1">
              <w:rPr>
                <w:rFonts w:ascii="Calibri" w:hAnsi="Calibri" w:cs="Calibri"/>
                <w:sz w:val="22"/>
                <w:szCs w:val="22"/>
                <w:u w:val="single"/>
              </w:rPr>
              <w:t>W.2.1.4</w:t>
            </w:r>
          </w:p>
          <w:p w14:paraId="7A3351A0" w14:textId="38D29869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R. 42 – Promowanie włączenia społecznego: liczba osób objętych wspieranymi projektami włączenia społecznego.</w:t>
            </w:r>
          </w:p>
        </w:tc>
        <w:tc>
          <w:tcPr>
            <w:tcW w:w="6232" w:type="dxa"/>
            <w:gridSpan w:val="4"/>
            <w:shd w:val="clear" w:color="auto" w:fill="FFFFFF" w:themeFill="background1"/>
          </w:tcPr>
          <w:p w14:paraId="40C5B2F6" w14:textId="0345F732" w:rsidR="00421914" w:rsidRDefault="00421914" w:rsidP="00D609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471E3">
              <w:rPr>
                <w:rFonts w:ascii="Calibri" w:hAnsi="Calibri" w:cs="Calibri"/>
                <w:sz w:val="22"/>
                <w:szCs w:val="22"/>
              </w:rPr>
              <w:t>Grantobiorca</w:t>
            </w:r>
            <w:proofErr w:type="spellEnd"/>
            <w:r w:rsidRPr="005471E3">
              <w:rPr>
                <w:rFonts w:ascii="Calibri" w:hAnsi="Calibri" w:cs="Calibri"/>
                <w:sz w:val="22"/>
                <w:szCs w:val="22"/>
              </w:rPr>
              <w:t xml:space="preserve"> musi zadeklarować </w:t>
            </w:r>
            <w:r w:rsidR="005471E3" w:rsidRPr="005471E3">
              <w:rPr>
                <w:rFonts w:ascii="Calibri" w:hAnsi="Calibri" w:cs="Calibri"/>
                <w:sz w:val="22"/>
                <w:szCs w:val="22"/>
              </w:rPr>
              <w:t xml:space="preserve">udział </w:t>
            </w:r>
            <w:r w:rsidRPr="005471E3">
              <w:rPr>
                <w:rFonts w:ascii="Calibri" w:hAnsi="Calibri" w:cs="Calibri"/>
                <w:sz w:val="22"/>
                <w:szCs w:val="22"/>
              </w:rPr>
              <w:t xml:space="preserve">minimum </w:t>
            </w:r>
            <w:r w:rsidR="00EE4DD5">
              <w:rPr>
                <w:rFonts w:ascii="Calibri" w:hAnsi="Calibri" w:cs="Calibri"/>
                <w:sz w:val="22"/>
                <w:szCs w:val="22"/>
              </w:rPr>
              <w:t>3</w:t>
            </w:r>
            <w:r w:rsidRPr="005471E3">
              <w:rPr>
                <w:rFonts w:ascii="Calibri" w:hAnsi="Calibri" w:cs="Calibri"/>
                <w:sz w:val="22"/>
                <w:szCs w:val="22"/>
              </w:rPr>
              <w:t>0 osób</w:t>
            </w:r>
            <w:r w:rsidR="00014401" w:rsidRPr="00547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87674">
              <w:rPr>
                <w:rFonts w:ascii="Calibri" w:hAnsi="Calibri" w:cs="Calibri"/>
                <w:sz w:val="22"/>
                <w:szCs w:val="22"/>
              </w:rPr>
              <w:t xml:space="preserve">(mieszkańców </w:t>
            </w:r>
            <w:r w:rsidR="003A035A">
              <w:rPr>
                <w:rFonts w:ascii="Calibri" w:hAnsi="Calibri" w:cs="Calibri"/>
                <w:sz w:val="22"/>
                <w:szCs w:val="22"/>
              </w:rPr>
              <w:t xml:space="preserve">z </w:t>
            </w:r>
            <w:r w:rsidR="003A035A" w:rsidRPr="003A035A">
              <w:rPr>
                <w:rFonts w:ascii="Calibri" w:hAnsi="Calibri" w:cs="Calibri"/>
                <w:sz w:val="22"/>
                <w:szCs w:val="22"/>
              </w:rPr>
              <w:t xml:space="preserve">obszaru </w:t>
            </w:r>
            <w:r w:rsidR="00C87674">
              <w:rPr>
                <w:rFonts w:ascii="Calibri" w:hAnsi="Calibri" w:cs="Calibri"/>
                <w:sz w:val="22"/>
                <w:szCs w:val="22"/>
              </w:rPr>
              <w:t xml:space="preserve"> LGD Dobra Widawa) </w:t>
            </w:r>
            <w:r w:rsidR="00014401" w:rsidRPr="005471E3">
              <w:rPr>
                <w:rFonts w:ascii="Calibri" w:hAnsi="Calibri" w:cs="Calibri"/>
                <w:sz w:val="22"/>
                <w:szCs w:val="22"/>
              </w:rPr>
              <w:t>objętych wspieranymi projektami włączenia społecznego</w:t>
            </w:r>
            <w:r w:rsidRPr="005471E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DCF56B2" w14:textId="5B9FCBB4" w:rsidR="00EE4DD5" w:rsidRPr="005471E3" w:rsidRDefault="00EE4DD5" w:rsidP="00D609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Dodatkowo punktowane będzie, jeśli w</w:t>
            </w:r>
            <w:r w:rsidRPr="00EE4DD5">
              <w:rPr>
                <w:rFonts w:ascii="Calibri" w:hAnsi="Calibri" w:cs="Calibri"/>
                <w:sz w:val="22"/>
                <w:szCs w:val="22"/>
              </w:rPr>
              <w:t xml:space="preserve"> ramach operacji zaktywizowanych zostanie przynajmniej 50 mieszkańców z co najmniej 2 miejscowości wiejskich znajdujących się na obszarze objętym strategią</w:t>
            </w:r>
          </w:p>
        </w:tc>
      </w:tr>
      <w:tr w:rsidR="00421914" w:rsidRPr="00EC0BB1" w14:paraId="2048BD1F" w14:textId="77777777" w:rsidTr="00E11CEB">
        <w:tc>
          <w:tcPr>
            <w:tcW w:w="9062" w:type="dxa"/>
            <w:gridSpan w:val="6"/>
            <w:shd w:val="clear" w:color="auto" w:fill="227ACB"/>
          </w:tcPr>
          <w:p w14:paraId="7794BDF8" w14:textId="77777777" w:rsidR="00421914" w:rsidRPr="00317937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  <w:r w:rsidRPr="00317937">
              <w:rPr>
                <w:rFonts w:ascii="Calibri" w:hAnsi="Calibri" w:cs="Calibri"/>
                <w:b/>
                <w:bCs/>
                <w:sz w:val="22"/>
                <w:szCs w:val="22"/>
              </w:rPr>
              <w:t>IV.1 Załączniki</w:t>
            </w:r>
          </w:p>
        </w:tc>
      </w:tr>
      <w:tr w:rsidR="00421914" w:rsidRPr="00EC0BB1" w14:paraId="325A69F5" w14:textId="77777777" w:rsidTr="00EE4DD5">
        <w:tc>
          <w:tcPr>
            <w:tcW w:w="8217" w:type="dxa"/>
            <w:gridSpan w:val="5"/>
            <w:shd w:val="clear" w:color="auto" w:fill="B7CFED" w:themeFill="text2" w:themeFillTint="40"/>
          </w:tcPr>
          <w:p w14:paraId="218C02A4" w14:textId="77777777" w:rsidR="00421914" w:rsidRPr="00317937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  <w:r w:rsidRPr="00317937">
              <w:rPr>
                <w:rFonts w:ascii="Calibri" w:hAnsi="Calibri" w:cs="Calibri"/>
                <w:sz w:val="22"/>
                <w:szCs w:val="22"/>
              </w:rPr>
              <w:t>Nazwa załącznika</w:t>
            </w:r>
          </w:p>
        </w:tc>
        <w:tc>
          <w:tcPr>
            <w:tcW w:w="845" w:type="dxa"/>
            <w:shd w:val="clear" w:color="auto" w:fill="B7CFED" w:themeFill="text2" w:themeFillTint="40"/>
          </w:tcPr>
          <w:p w14:paraId="134DFFC8" w14:textId="77777777" w:rsidR="00421914" w:rsidRPr="00EC0BB1" w:rsidRDefault="00421914" w:rsidP="00421914">
            <w:pPr>
              <w:rPr>
                <w:rFonts w:ascii="Calibri" w:hAnsi="Calibri" w:cs="Calibri"/>
                <w:sz w:val="22"/>
                <w:szCs w:val="22"/>
              </w:rPr>
            </w:pPr>
            <w:r w:rsidRPr="00EC0BB1">
              <w:rPr>
                <w:rFonts w:ascii="Calibri" w:hAnsi="Calibri" w:cs="Calibri"/>
                <w:sz w:val="22"/>
                <w:szCs w:val="22"/>
              </w:rPr>
              <w:t>Ilość</w:t>
            </w:r>
          </w:p>
        </w:tc>
      </w:tr>
      <w:tr w:rsidR="00421914" w:rsidRPr="00EC0BB1" w14:paraId="77377FBA" w14:textId="77777777" w:rsidTr="00EE4DD5">
        <w:tc>
          <w:tcPr>
            <w:tcW w:w="1413" w:type="dxa"/>
          </w:tcPr>
          <w:p w14:paraId="519FAEB9" w14:textId="77777777" w:rsidR="00421914" w:rsidRPr="00317937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17937">
              <w:rPr>
                <w:rFonts w:ascii="Calibri" w:hAnsi="Calibri" w:cs="Calibri"/>
                <w:b/>
                <w:bCs/>
                <w:sz w:val="22"/>
                <w:szCs w:val="22"/>
              </w:rPr>
              <w:t>III.1.</w:t>
            </w:r>
          </w:p>
          <w:p w14:paraId="75FEDD6C" w14:textId="77777777" w:rsidR="00421914" w:rsidRPr="00317937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17937">
              <w:rPr>
                <w:rFonts w:ascii="Calibri" w:hAnsi="Calibri" w:cs="Calibri"/>
                <w:b/>
                <w:bCs/>
                <w:sz w:val="22"/>
                <w:szCs w:val="22"/>
              </w:rPr>
              <w:t>Racjonalność kosztowa</w:t>
            </w:r>
          </w:p>
        </w:tc>
        <w:tc>
          <w:tcPr>
            <w:tcW w:w="6804" w:type="dxa"/>
            <w:gridSpan w:val="4"/>
          </w:tcPr>
          <w:p w14:paraId="4D817FDB" w14:textId="032FD2C1" w:rsidR="00421914" w:rsidRPr="00317937" w:rsidRDefault="00421914" w:rsidP="0042191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17937">
              <w:rPr>
                <w:rFonts w:ascii="Calibri" w:hAnsi="Calibri" w:cs="Calibri"/>
                <w:sz w:val="22"/>
                <w:szCs w:val="22"/>
              </w:rPr>
              <w:t xml:space="preserve">Oszacowanie kosztów realizacji zadania grantowego (badanie rynku – minimum 2 oferty na każdą pozycję wymienioną w kosztorysie zadania grantowego)  </w:t>
            </w:r>
          </w:p>
        </w:tc>
        <w:tc>
          <w:tcPr>
            <w:tcW w:w="845" w:type="dxa"/>
            <w:vAlign w:val="center"/>
          </w:tcPr>
          <w:p w14:paraId="7C12C5B4" w14:textId="77777777" w:rsidR="00421914" w:rsidRPr="00421914" w:rsidRDefault="00421914" w:rsidP="0042191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1914" w:rsidRPr="00EC0BB1" w14:paraId="3D46CD0C" w14:textId="77777777" w:rsidTr="00EE4DD5">
        <w:tc>
          <w:tcPr>
            <w:tcW w:w="1413" w:type="dxa"/>
          </w:tcPr>
          <w:p w14:paraId="38B5D51E" w14:textId="24F86189" w:rsidR="00421914" w:rsidRPr="00317937" w:rsidRDefault="00421914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1793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III.2 Statut organizacji </w:t>
            </w:r>
          </w:p>
        </w:tc>
        <w:tc>
          <w:tcPr>
            <w:tcW w:w="6804" w:type="dxa"/>
            <w:gridSpan w:val="4"/>
          </w:tcPr>
          <w:p w14:paraId="32BDB04C" w14:textId="073DC791" w:rsidR="00421914" w:rsidRPr="00317937" w:rsidRDefault="00421914" w:rsidP="0042191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17937">
              <w:rPr>
                <w:rFonts w:ascii="Calibri" w:hAnsi="Calibri" w:cs="Calibri"/>
                <w:sz w:val="22"/>
                <w:szCs w:val="22"/>
              </w:rPr>
              <w:t>Badane będzie, czy dana organizacja jest uprawniona do realizacji zadania grantowego, tj. czy w swoim statucie ma odpowiednie zapisy dotyczące prowadzenia działań  edukacyjnych i aktywizacyjnych promujących postawy proekologiczne, odpowiedzialność za środowisko naturalne oraz praktyczne umiejętności służące jego ochronie.</w:t>
            </w:r>
          </w:p>
        </w:tc>
        <w:tc>
          <w:tcPr>
            <w:tcW w:w="845" w:type="dxa"/>
            <w:vAlign w:val="center"/>
          </w:tcPr>
          <w:p w14:paraId="322129A1" w14:textId="77777777" w:rsidR="00421914" w:rsidRPr="00421914" w:rsidRDefault="00421914" w:rsidP="0042191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2232" w:rsidRPr="00EC0BB1" w14:paraId="7A00947D" w14:textId="77777777" w:rsidTr="00EE4DD5">
        <w:tc>
          <w:tcPr>
            <w:tcW w:w="1413" w:type="dxa"/>
          </w:tcPr>
          <w:p w14:paraId="1818181A" w14:textId="42FFE568" w:rsidR="004E2232" w:rsidRPr="00317937" w:rsidRDefault="004E2232" w:rsidP="0042191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1793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III.3 Deklaracje współpracy </w:t>
            </w:r>
          </w:p>
        </w:tc>
        <w:tc>
          <w:tcPr>
            <w:tcW w:w="6804" w:type="dxa"/>
            <w:gridSpan w:val="4"/>
          </w:tcPr>
          <w:p w14:paraId="01DDD3B6" w14:textId="77777777" w:rsidR="00C243E8" w:rsidRPr="00C243E8" w:rsidRDefault="00C243E8" w:rsidP="00C243E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243E8">
              <w:rPr>
                <w:rFonts w:ascii="Calibri" w:hAnsi="Calibri" w:cs="Calibri"/>
                <w:sz w:val="22"/>
                <w:szCs w:val="22"/>
              </w:rPr>
              <w:t>Preferowane będą operacje, które zakładają partnerstwo i współpracę przy realizacji zadania grantowego z co najmniej jednym podmiotem z obszaru LGD.</w:t>
            </w:r>
          </w:p>
          <w:p w14:paraId="360FA816" w14:textId="77777777" w:rsidR="00C243E8" w:rsidRPr="00C243E8" w:rsidRDefault="00C243E8" w:rsidP="00C243E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243E8">
              <w:rPr>
                <w:rFonts w:ascii="Calibri" w:hAnsi="Calibri" w:cs="Calibri"/>
                <w:sz w:val="22"/>
                <w:szCs w:val="22"/>
              </w:rPr>
              <w:t>Partnerstwo to współpraca z innymi podmiotami/grupami (np. organizacjami pozarządowymi, przedsiębiorstwami, jednostkami samorządu terytorialnego, instytucjami edukacyjnymi, grupami społecznymi lub z innymi zainteresowanymi stronami, młodzieżą, seniorami itd.)</w:t>
            </w:r>
          </w:p>
          <w:p w14:paraId="6F61696C" w14:textId="3CC76DF0" w:rsidR="00C243E8" w:rsidRPr="00317937" w:rsidRDefault="00C243E8" w:rsidP="00C243E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243E8">
              <w:rPr>
                <w:rFonts w:ascii="Calibri" w:hAnsi="Calibri" w:cs="Calibri"/>
                <w:sz w:val="22"/>
                <w:szCs w:val="22"/>
              </w:rPr>
              <w:t>Współprac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C243E8">
              <w:rPr>
                <w:rFonts w:ascii="Calibri" w:hAnsi="Calibri" w:cs="Calibri"/>
                <w:sz w:val="22"/>
                <w:szCs w:val="22"/>
              </w:rPr>
              <w:t xml:space="preserve"> powinna być udokumentowana umową lub deklaracją współpracy, w/w dokumenty winny zawierać minimum oznaczenie stron, zakres i czas trwania współpracy. Umowa lub deklaracja współpracy powinna być sporządzona w formie pisemnej i zostać podpisana przez osoby uprawnione do reprezentacji stron.)</w:t>
            </w:r>
          </w:p>
        </w:tc>
        <w:tc>
          <w:tcPr>
            <w:tcW w:w="845" w:type="dxa"/>
            <w:vAlign w:val="center"/>
          </w:tcPr>
          <w:p w14:paraId="0716351F" w14:textId="77777777" w:rsidR="004E2232" w:rsidRPr="00421914" w:rsidRDefault="004E2232" w:rsidP="00421914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72BEDCB" w14:textId="77777777" w:rsidR="008472D4" w:rsidRPr="00971E18" w:rsidRDefault="008472D4" w:rsidP="008472D4">
      <w:pPr>
        <w:jc w:val="center"/>
        <w:rPr>
          <w:rFonts w:ascii="Calibri" w:hAnsi="Calibri" w:cs="Calibri"/>
        </w:rPr>
      </w:pPr>
    </w:p>
    <w:p w14:paraId="5B4E5BE3" w14:textId="77777777" w:rsidR="008472D4" w:rsidRPr="00971E18" w:rsidRDefault="008472D4" w:rsidP="008472D4">
      <w:pPr>
        <w:rPr>
          <w:rFonts w:ascii="Calibri" w:hAnsi="Calibri" w:cs="Calibri"/>
        </w:rPr>
      </w:pPr>
    </w:p>
    <w:p w14:paraId="6827F6D1" w14:textId="2DA06A58" w:rsidR="008472D4" w:rsidRPr="00971E18" w:rsidRDefault="008472D4" w:rsidP="008472D4">
      <w:pPr>
        <w:jc w:val="center"/>
        <w:rPr>
          <w:rFonts w:ascii="Calibri" w:hAnsi="Calibri" w:cs="Calibri"/>
        </w:rPr>
      </w:pPr>
      <w:r w:rsidRPr="00971E18">
        <w:rPr>
          <w:rFonts w:ascii="Calibri" w:hAnsi="Calibri" w:cs="Calibri"/>
        </w:rPr>
        <w:t xml:space="preserve">Data </w:t>
      </w:r>
      <w:r w:rsidR="00F24BEF">
        <w:rPr>
          <w:rFonts w:ascii="Calibri" w:hAnsi="Calibri" w:cs="Calibri"/>
        </w:rPr>
        <w:t xml:space="preserve">i </w:t>
      </w:r>
      <w:r w:rsidRPr="00971E18">
        <w:rPr>
          <w:rFonts w:ascii="Calibri" w:hAnsi="Calibri" w:cs="Calibri"/>
        </w:rPr>
        <w:t>podpis……………………………………………………………………….</w:t>
      </w:r>
    </w:p>
    <w:p w14:paraId="727F97DF" w14:textId="2E9DA195" w:rsidR="008472D4" w:rsidRPr="00AF6F12" w:rsidRDefault="008472D4" w:rsidP="008472D4">
      <w:pPr>
        <w:jc w:val="center"/>
        <w:rPr>
          <w:rFonts w:ascii="Calibri" w:hAnsi="Calibri" w:cs="Calibri"/>
          <w:b/>
          <w:bCs/>
        </w:rPr>
      </w:pPr>
      <w:bookmarkStart w:id="0" w:name="_Hlk113526319"/>
      <w:r w:rsidRPr="00AF6F12">
        <w:rPr>
          <w:rFonts w:ascii="Calibri" w:hAnsi="Calibri" w:cs="Calibri"/>
          <w:b/>
          <w:bCs/>
        </w:rPr>
        <w:lastRenderedPageBreak/>
        <w:t xml:space="preserve">KLAUZULA INFORMACYJNA DOTYCZĄCA PRZETWARZANIA DANYCH OSOBOWYCH NA POTRZEBY NABORU FISZEK </w:t>
      </w:r>
      <w:r w:rsidR="00AF6F12" w:rsidRPr="00AF6F12">
        <w:rPr>
          <w:rFonts w:ascii="Calibri" w:hAnsi="Calibri" w:cs="Calibri"/>
          <w:b/>
          <w:bCs/>
        </w:rPr>
        <w:t xml:space="preserve">NA </w:t>
      </w:r>
      <w:r w:rsidRPr="00AF6F12">
        <w:rPr>
          <w:rFonts w:ascii="Calibri" w:hAnsi="Calibri" w:cs="Calibri"/>
          <w:b/>
          <w:bCs/>
        </w:rPr>
        <w:t>ZADANIA GRANTOWE</w:t>
      </w:r>
    </w:p>
    <w:p w14:paraId="23F2453E" w14:textId="77777777" w:rsidR="008472D4" w:rsidRPr="00AF6F12" w:rsidRDefault="008472D4" w:rsidP="008472D4">
      <w:pPr>
        <w:pStyle w:val="Tekstpodstawowy"/>
        <w:spacing w:before="11"/>
        <w:ind w:left="0"/>
        <w:rPr>
          <w:rFonts w:ascii="Calibri" w:hAnsi="Calibri" w:cs="Calibri"/>
          <w:b/>
        </w:rPr>
      </w:pPr>
    </w:p>
    <w:p w14:paraId="20571F7C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 xml:space="preserve">Zgodnie z art. 13 ust. 1 i 2 ogólnego rozporządzenia o ochronie danych osobowych z dnia </w:t>
      </w:r>
      <w:r w:rsidRPr="00AF6F12">
        <w:rPr>
          <w:rFonts w:ascii="Calibri" w:hAnsi="Calibri" w:cs="Calibri"/>
        </w:rPr>
        <w:br/>
        <w:t>27 kwietnia 2016 r. w sprawie ochrony osób fizycznych w związku z przetwarzaniem danych osobowych i w sprawie swobodnego przepływu takich danych oraz uchylenia dyrektywy 95/46/WE (ogólne rozporządzenie o ochronie danych (Dz. Urz. UE L 119 z 04.05.2016) informuję, iż:</w:t>
      </w:r>
      <w:bookmarkStart w:id="1" w:name="_Hlk113526254"/>
    </w:p>
    <w:p w14:paraId="14C02CE9" w14:textId="77777777" w:rsidR="00AF6F12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AF6F12">
        <w:rPr>
          <w:rFonts w:ascii="Calibri" w:hAnsi="Calibri" w:cs="Calibri"/>
        </w:rPr>
        <w:t xml:space="preserve">Administratorem Pani/Pana danych osobowych jest </w:t>
      </w:r>
      <w:r w:rsidR="00971E18" w:rsidRPr="00AF6F12">
        <w:rPr>
          <w:rFonts w:ascii="Calibri" w:hAnsi="Calibri" w:cs="Calibri"/>
        </w:rPr>
        <w:t>Stowarzyszenie „</w:t>
      </w:r>
      <w:r w:rsidRPr="00AF6F12">
        <w:rPr>
          <w:rFonts w:ascii="Calibri" w:hAnsi="Calibri" w:cs="Calibri"/>
        </w:rPr>
        <w:t xml:space="preserve">Lokalna Grupa Działania </w:t>
      </w:r>
      <w:bookmarkStart w:id="2" w:name="_Hlk208409747"/>
      <w:r w:rsidR="00971E18" w:rsidRPr="00AF6F12">
        <w:rPr>
          <w:rFonts w:ascii="Calibri" w:hAnsi="Calibri" w:cs="Calibri"/>
        </w:rPr>
        <w:t>Dobra Widawa</w:t>
      </w:r>
      <w:r w:rsidRPr="00AF6F12">
        <w:rPr>
          <w:rFonts w:ascii="Calibri" w:hAnsi="Calibri" w:cs="Calibri"/>
        </w:rPr>
        <w:t>”</w:t>
      </w:r>
      <w:bookmarkEnd w:id="2"/>
      <w:r w:rsidRPr="00AF6F12">
        <w:rPr>
          <w:rFonts w:ascii="Calibri" w:hAnsi="Calibri" w:cs="Calibri"/>
        </w:rPr>
        <w:t xml:space="preserve"> z siedzibą w </w:t>
      </w:r>
      <w:r w:rsidR="00971E18" w:rsidRPr="00AF6F12">
        <w:rPr>
          <w:rFonts w:ascii="Calibri" w:hAnsi="Calibri" w:cs="Calibri"/>
        </w:rPr>
        <w:t>Stradomi Wierzchniej</w:t>
      </w:r>
      <w:r w:rsidRPr="00AF6F12">
        <w:rPr>
          <w:rFonts w:ascii="Calibri" w:hAnsi="Calibri" w:cs="Calibri"/>
        </w:rPr>
        <w:t xml:space="preserve">, ul. </w:t>
      </w:r>
      <w:r w:rsidR="00971E18" w:rsidRPr="00AF6F12">
        <w:rPr>
          <w:rFonts w:ascii="Calibri" w:hAnsi="Calibri" w:cs="Calibri"/>
        </w:rPr>
        <w:t>Sosnowa 10</w:t>
      </w:r>
      <w:r w:rsidR="00AF6F12">
        <w:rPr>
          <w:rFonts w:ascii="Calibri" w:hAnsi="Calibri" w:cs="Calibri"/>
        </w:rPr>
        <w:t>, 56-500 Stradomia Wierzchnia;</w:t>
      </w:r>
      <w:r w:rsidRPr="00AF6F12">
        <w:rPr>
          <w:rFonts w:ascii="Calibri" w:hAnsi="Calibri" w:cs="Calibri"/>
        </w:rPr>
        <w:t xml:space="preserve"> Numer KRS </w:t>
      </w:r>
      <w:r w:rsidR="00AF6F12" w:rsidRPr="00AF6F12">
        <w:rPr>
          <w:rFonts w:ascii="Calibri" w:hAnsi="Calibri" w:cs="Calibri"/>
        </w:rPr>
        <w:t>0000321094</w:t>
      </w:r>
      <w:r w:rsidRPr="00AF6F12">
        <w:rPr>
          <w:rFonts w:ascii="Calibri" w:hAnsi="Calibri" w:cs="Calibri"/>
        </w:rPr>
        <w:t xml:space="preserve">. </w:t>
      </w:r>
    </w:p>
    <w:p w14:paraId="495FA838" w14:textId="1281B317" w:rsidR="008472D4" w:rsidRPr="00AF6F12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AF6F12">
        <w:rPr>
          <w:rFonts w:ascii="Calibri" w:hAnsi="Calibri" w:cs="Calibri"/>
        </w:rPr>
        <w:t>Ze Stowarzyszeniem „Lokalna Grupa Działania</w:t>
      </w:r>
      <w:r w:rsidR="00AF6F12" w:rsidRPr="00AF6F12">
        <w:rPr>
          <w:rFonts w:ascii="Calibri" w:hAnsi="Calibri" w:cs="Calibri"/>
        </w:rPr>
        <w:t xml:space="preserve"> Dobra Widawa</w:t>
      </w:r>
      <w:r w:rsidRPr="00AF6F12">
        <w:rPr>
          <w:rFonts w:ascii="Calibri" w:hAnsi="Calibri" w:cs="Calibri"/>
        </w:rPr>
        <w:t>” można kontaktować się pod nr tel.</w:t>
      </w:r>
      <w:r w:rsidR="00AF6F12" w:rsidRPr="00AF6F12">
        <w:rPr>
          <w:rFonts w:ascii="Calibri" w:hAnsi="Calibri" w:cs="Calibri"/>
        </w:rPr>
        <w:t>:</w:t>
      </w:r>
      <w:r w:rsidRPr="00AF6F12">
        <w:rPr>
          <w:rFonts w:ascii="Calibri" w:hAnsi="Calibri" w:cs="Calibri"/>
        </w:rPr>
        <w:t xml:space="preserve"> </w:t>
      </w:r>
      <w:r w:rsidR="00AF6F12" w:rsidRPr="00AF6F12">
        <w:rPr>
          <w:rFonts w:ascii="Calibri" w:hAnsi="Calibri" w:cs="Calibri"/>
        </w:rPr>
        <w:t xml:space="preserve">698 362 458 </w:t>
      </w:r>
      <w:r w:rsidRPr="00AF6F12">
        <w:rPr>
          <w:rFonts w:ascii="Calibri" w:hAnsi="Calibri" w:cs="Calibri"/>
        </w:rPr>
        <w:t xml:space="preserve">lub e-mail: </w:t>
      </w:r>
      <w:r w:rsidR="00AF6F12" w:rsidRPr="00AF6F12">
        <w:rPr>
          <w:rFonts w:ascii="Calibri" w:hAnsi="Calibri" w:cs="Calibri"/>
        </w:rPr>
        <w:t>biuro@dobrawidawa.pl</w:t>
      </w:r>
      <w:r w:rsidRPr="00AF6F12">
        <w:rPr>
          <w:rFonts w:ascii="Calibri" w:hAnsi="Calibri" w:cs="Calibri"/>
        </w:rPr>
        <w:t>.</w:t>
      </w:r>
    </w:p>
    <w:p w14:paraId="75C553D1" w14:textId="0A1D39A2" w:rsidR="008472D4" w:rsidRPr="00AF6F12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AF6F12">
        <w:rPr>
          <w:rFonts w:ascii="Calibri" w:hAnsi="Calibri" w:cs="Calibri"/>
        </w:rPr>
        <w:t xml:space="preserve">Pani/Pana dane będą przetwarzane w celu poznania Pana/Pani propozycji grantów do realizacji na obszarze LGD </w:t>
      </w:r>
      <w:r w:rsidR="00971E18" w:rsidRPr="00AF6F12">
        <w:rPr>
          <w:rFonts w:ascii="Calibri" w:hAnsi="Calibri" w:cs="Calibri"/>
        </w:rPr>
        <w:t>–</w:t>
      </w:r>
      <w:r w:rsidRPr="00AF6F12">
        <w:rPr>
          <w:rFonts w:ascii="Calibri" w:hAnsi="Calibri" w:cs="Calibri"/>
        </w:rPr>
        <w:t xml:space="preserve"> Lokalna</w:t>
      </w:r>
      <w:r w:rsidR="00971E18" w:rsidRPr="00AF6F12">
        <w:rPr>
          <w:rFonts w:ascii="Calibri" w:hAnsi="Calibri" w:cs="Calibri"/>
        </w:rPr>
        <w:t xml:space="preserve"> </w:t>
      </w:r>
      <w:r w:rsidRPr="00AF6F12">
        <w:rPr>
          <w:rFonts w:ascii="Calibri" w:hAnsi="Calibri" w:cs="Calibri"/>
        </w:rPr>
        <w:t>Grupa Działania</w:t>
      </w:r>
      <w:r w:rsidR="00971E18" w:rsidRPr="00AF6F12">
        <w:rPr>
          <w:rFonts w:ascii="Calibri" w:hAnsi="Calibri" w:cs="Calibri"/>
        </w:rPr>
        <w:t xml:space="preserve"> Dobra Widawa</w:t>
      </w:r>
      <w:r w:rsidR="00AF6F12">
        <w:rPr>
          <w:rFonts w:ascii="Calibri" w:hAnsi="Calibri" w:cs="Calibri"/>
        </w:rPr>
        <w:t>,</w:t>
      </w:r>
      <w:r w:rsidRPr="00AF6F12">
        <w:rPr>
          <w:rFonts w:ascii="Calibri" w:hAnsi="Calibri" w:cs="Calibri"/>
        </w:rPr>
        <w:t xml:space="preserve"> co może być wykorzystane do przygotowania wniosku o przyznanie pomocy </w:t>
      </w:r>
      <w:r w:rsidR="00AF6F12">
        <w:rPr>
          <w:rFonts w:ascii="Calibri" w:hAnsi="Calibri" w:cs="Calibri"/>
        </w:rPr>
        <w:t>w ramach</w:t>
      </w:r>
      <w:r w:rsidRPr="00AF6F12">
        <w:rPr>
          <w:rFonts w:ascii="Calibri" w:hAnsi="Calibri" w:cs="Calibri"/>
        </w:rPr>
        <w:t xml:space="preserve"> Projektu grantowego.</w:t>
      </w:r>
    </w:p>
    <w:p w14:paraId="2E2D7336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>Podstawą prawną do przetwarzania danych osobowych jest art. 6 ust. 1 lit. e RODO – przetwarzanie jest niezbędne do wykonania zadania realizowanego w interesie publicznym.</w:t>
      </w:r>
      <w:r w:rsidRPr="00AF6F12">
        <w:rPr>
          <w:rFonts w:ascii="Calibri" w:hAnsi="Calibri" w:cs="Calibri"/>
        </w:rPr>
        <w:br/>
        <w:t>Administrator nie przewiduje przekazywania Pani/Pana danych innym odbiorcom.</w:t>
      </w:r>
    </w:p>
    <w:p w14:paraId="20A9A2E1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>Pani/Pana dane osobowe nie będą przekazywane do państwa trzeciego lub organizacji międzynarodowej.</w:t>
      </w:r>
    </w:p>
    <w:p w14:paraId="26DA576C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>Pani/Pana dane osobowe przechowywane będą przez okres wdrażania LSR. Po tym czasie dane zostaną usunięte.</w:t>
      </w:r>
    </w:p>
    <w:p w14:paraId="2158A13A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>Posiadają Pani/Pan prawo do żądania od Administratora dostępu do swoich danych osobowych, ograniczenia przetwarzania danych, wniesienia sprzeciwu, usunięcia danych.</w:t>
      </w:r>
    </w:p>
    <w:p w14:paraId="602E037D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>Przysługuje Pani/Panu prawo wniesienia skargi do organu nadzorczego – Prezesa Urzędu Ochrony Danych Osobowych ul. Stawki 2, 00-193 Warszawa, jeżeli Pani/Pan uzna, że przetwarzanie danych osobowych narusza przepisy rozporządzenia o ochronie danych osobowych.</w:t>
      </w:r>
    </w:p>
    <w:p w14:paraId="6048AEF2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>Udział w przedmiotowej fiszce projektowej jest dobrowolny.</w:t>
      </w:r>
    </w:p>
    <w:p w14:paraId="5F6C6044" w14:textId="77777777" w:rsidR="008472D4" w:rsidRPr="00AF6F12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AF6F12">
        <w:rPr>
          <w:rFonts w:ascii="Calibri" w:hAnsi="Calibri" w:cs="Calibri"/>
        </w:rPr>
        <w:t xml:space="preserve">Pani/Pana dane osobowe nie będą podlegać automatycznym decyzjom, w tym również </w:t>
      </w:r>
      <w:r w:rsidRPr="00AF6F12">
        <w:rPr>
          <w:rFonts w:ascii="Calibri" w:hAnsi="Calibri" w:cs="Calibri"/>
        </w:rPr>
        <w:br/>
        <w:t>w formie profilowania.</w:t>
      </w:r>
      <w:bookmarkEnd w:id="0"/>
      <w:bookmarkEnd w:id="1"/>
    </w:p>
    <w:p w14:paraId="56EBC8B4" w14:textId="5BB5EF30" w:rsidR="00131C98" w:rsidRPr="00AF6F12" w:rsidRDefault="00131C98" w:rsidP="008472D4">
      <w:pPr>
        <w:spacing w:after="0"/>
        <w:rPr>
          <w:rFonts w:cstheme="minorHAnsi"/>
          <w:sz w:val="24"/>
          <w:szCs w:val="24"/>
        </w:rPr>
      </w:pPr>
    </w:p>
    <w:p w14:paraId="11AC8625" w14:textId="77777777" w:rsidR="00227A20" w:rsidRPr="00AF6F12" w:rsidRDefault="00227A20" w:rsidP="008472D4">
      <w:pPr>
        <w:spacing w:after="0"/>
        <w:rPr>
          <w:rFonts w:cstheme="minorHAnsi"/>
          <w:sz w:val="24"/>
          <w:szCs w:val="24"/>
        </w:rPr>
      </w:pPr>
    </w:p>
    <w:p w14:paraId="5D04C9C7" w14:textId="77777777" w:rsidR="00227A20" w:rsidRPr="00AF6F12" w:rsidRDefault="00227A20" w:rsidP="00227A20">
      <w:pPr>
        <w:rPr>
          <w:rFonts w:ascii="Calibri" w:hAnsi="Calibri" w:cs="Calibri"/>
        </w:rPr>
      </w:pPr>
    </w:p>
    <w:p w14:paraId="28CC97CC" w14:textId="2E44E48D" w:rsidR="0001213B" w:rsidRPr="00AF6F12" w:rsidRDefault="00227A20" w:rsidP="00C42A1F">
      <w:pPr>
        <w:jc w:val="center"/>
        <w:rPr>
          <w:rFonts w:cstheme="minorHAnsi"/>
          <w:sz w:val="24"/>
          <w:szCs w:val="24"/>
        </w:rPr>
      </w:pPr>
      <w:r w:rsidRPr="00AF6F12">
        <w:rPr>
          <w:rFonts w:ascii="Calibri" w:hAnsi="Calibri" w:cs="Calibri"/>
        </w:rPr>
        <w:t>Data podpis……………………………………………………………………….</w:t>
      </w:r>
    </w:p>
    <w:sectPr w:rsidR="0001213B" w:rsidRPr="00AF6F12" w:rsidSect="00381D5B">
      <w:headerReference w:type="default" r:id="rId7"/>
      <w:pgSz w:w="11906" w:h="16838"/>
      <w:pgMar w:top="1417" w:right="1417" w:bottom="1417" w:left="1417" w:header="708" w:footer="1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19B08" w14:textId="77777777" w:rsidR="0035397F" w:rsidRDefault="0035397F" w:rsidP="00BB2895">
      <w:pPr>
        <w:spacing w:after="0" w:line="240" w:lineRule="auto"/>
      </w:pPr>
      <w:r>
        <w:separator/>
      </w:r>
    </w:p>
  </w:endnote>
  <w:endnote w:type="continuationSeparator" w:id="0">
    <w:p w14:paraId="07119AE8" w14:textId="77777777" w:rsidR="0035397F" w:rsidRDefault="0035397F" w:rsidP="00BB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ED084" w14:textId="77777777" w:rsidR="0035397F" w:rsidRDefault="0035397F" w:rsidP="00BB2895">
      <w:pPr>
        <w:spacing w:after="0" w:line="240" w:lineRule="auto"/>
      </w:pPr>
      <w:r>
        <w:separator/>
      </w:r>
    </w:p>
  </w:footnote>
  <w:footnote w:type="continuationSeparator" w:id="0">
    <w:p w14:paraId="522ECA59" w14:textId="77777777" w:rsidR="0035397F" w:rsidRDefault="0035397F" w:rsidP="00BB2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685B" w14:textId="02603216" w:rsidR="00BB2895" w:rsidRDefault="007E47E9">
    <w:pPr>
      <w:pStyle w:val="Nagwek"/>
    </w:pPr>
    <w:r>
      <w:rPr>
        <w:noProof/>
      </w:rPr>
      <w:drawing>
        <wp:inline distT="0" distB="0" distL="0" distR="0" wp14:anchorId="32A23F55" wp14:editId="77C05BAF">
          <wp:extent cx="5760720" cy="730885"/>
          <wp:effectExtent l="0" t="0" r="0" b="0"/>
          <wp:docPr id="193506937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3BC783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425BD"/>
    <w:multiLevelType w:val="hybridMultilevel"/>
    <w:tmpl w:val="C2EE9754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C6452"/>
    <w:multiLevelType w:val="hybridMultilevel"/>
    <w:tmpl w:val="103881A6"/>
    <w:lvl w:ilvl="0" w:tplc="582E43E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BB36030"/>
    <w:multiLevelType w:val="hybridMultilevel"/>
    <w:tmpl w:val="C9F2BE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C623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2B9477A"/>
    <w:multiLevelType w:val="hybridMultilevel"/>
    <w:tmpl w:val="AF2A87AE"/>
    <w:lvl w:ilvl="0" w:tplc="A7981F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373FF7"/>
    <w:multiLevelType w:val="multilevel"/>
    <w:tmpl w:val="2C32ED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D4B83"/>
    <w:multiLevelType w:val="hybridMultilevel"/>
    <w:tmpl w:val="3EC43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D4191"/>
    <w:multiLevelType w:val="hybridMultilevel"/>
    <w:tmpl w:val="41105F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27303"/>
    <w:multiLevelType w:val="hybridMultilevel"/>
    <w:tmpl w:val="A72A8780"/>
    <w:lvl w:ilvl="0" w:tplc="A7981F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98577A"/>
    <w:multiLevelType w:val="hybridMultilevel"/>
    <w:tmpl w:val="38AEEC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7FDA"/>
    <w:multiLevelType w:val="hybridMultilevel"/>
    <w:tmpl w:val="9F7CD0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C62F7"/>
    <w:multiLevelType w:val="hybridMultilevel"/>
    <w:tmpl w:val="938285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BE6A70"/>
    <w:multiLevelType w:val="hybridMultilevel"/>
    <w:tmpl w:val="48D2E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E62B6F"/>
    <w:multiLevelType w:val="hybridMultilevel"/>
    <w:tmpl w:val="D994C3D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890628"/>
    <w:multiLevelType w:val="hybridMultilevel"/>
    <w:tmpl w:val="5590EDEE"/>
    <w:lvl w:ilvl="0" w:tplc="BF522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F3B35"/>
    <w:multiLevelType w:val="hybridMultilevel"/>
    <w:tmpl w:val="D616A888"/>
    <w:lvl w:ilvl="0" w:tplc="090EC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6769B"/>
    <w:multiLevelType w:val="hybridMultilevel"/>
    <w:tmpl w:val="08761124"/>
    <w:lvl w:ilvl="0" w:tplc="254C16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0306C"/>
    <w:multiLevelType w:val="hybridMultilevel"/>
    <w:tmpl w:val="D4E04C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472BD2"/>
    <w:multiLevelType w:val="hybridMultilevel"/>
    <w:tmpl w:val="87CC2A58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2C87BB3"/>
    <w:multiLevelType w:val="hybridMultilevel"/>
    <w:tmpl w:val="EBA47BA4"/>
    <w:lvl w:ilvl="0" w:tplc="ACC81B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F15404"/>
    <w:multiLevelType w:val="hybridMultilevel"/>
    <w:tmpl w:val="976CA086"/>
    <w:lvl w:ilvl="0" w:tplc="B01A5FD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04CD2"/>
    <w:multiLevelType w:val="multilevel"/>
    <w:tmpl w:val="75687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23" w15:restartNumberingAfterBreak="0">
    <w:nsid w:val="660175DC"/>
    <w:multiLevelType w:val="hybridMultilevel"/>
    <w:tmpl w:val="7736DB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22739"/>
    <w:multiLevelType w:val="hybridMultilevel"/>
    <w:tmpl w:val="4E0CB79C"/>
    <w:lvl w:ilvl="0" w:tplc="692402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81CCE"/>
    <w:multiLevelType w:val="multilevel"/>
    <w:tmpl w:val="843C8EC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41CCD"/>
    <w:multiLevelType w:val="hybridMultilevel"/>
    <w:tmpl w:val="EACC2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D36ED4"/>
    <w:multiLevelType w:val="hybridMultilevel"/>
    <w:tmpl w:val="143EFD92"/>
    <w:lvl w:ilvl="0" w:tplc="A7981F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907291">
    <w:abstractNumId w:val="16"/>
  </w:num>
  <w:num w:numId="2" w16cid:durableId="1546138895">
    <w:abstractNumId w:val="24"/>
  </w:num>
  <w:num w:numId="3" w16cid:durableId="1127427382">
    <w:abstractNumId w:val="8"/>
  </w:num>
  <w:num w:numId="4" w16cid:durableId="1543979471">
    <w:abstractNumId w:val="26"/>
  </w:num>
  <w:num w:numId="5" w16cid:durableId="992098312">
    <w:abstractNumId w:val="2"/>
  </w:num>
  <w:num w:numId="6" w16cid:durableId="979463410">
    <w:abstractNumId w:val="11"/>
  </w:num>
  <w:num w:numId="7" w16cid:durableId="1268657696">
    <w:abstractNumId w:val="21"/>
  </w:num>
  <w:num w:numId="8" w16cid:durableId="1406103104">
    <w:abstractNumId w:val="25"/>
  </w:num>
  <w:num w:numId="9" w16cid:durableId="374740809">
    <w:abstractNumId w:val="6"/>
  </w:num>
  <w:num w:numId="10" w16cid:durableId="420182731">
    <w:abstractNumId w:val="22"/>
  </w:num>
  <w:num w:numId="11" w16cid:durableId="2001887792">
    <w:abstractNumId w:val="4"/>
  </w:num>
  <w:num w:numId="12" w16cid:durableId="472797041">
    <w:abstractNumId w:val="15"/>
  </w:num>
  <w:num w:numId="13" w16cid:durableId="1712461962">
    <w:abstractNumId w:val="7"/>
  </w:num>
  <w:num w:numId="14" w16cid:durableId="35738876">
    <w:abstractNumId w:val="17"/>
  </w:num>
  <w:num w:numId="15" w16cid:durableId="1161652416">
    <w:abstractNumId w:val="12"/>
  </w:num>
  <w:num w:numId="16" w16cid:durableId="1436637670">
    <w:abstractNumId w:val="20"/>
  </w:num>
  <w:num w:numId="17" w16cid:durableId="35475676">
    <w:abstractNumId w:val="9"/>
  </w:num>
  <w:num w:numId="18" w16cid:durableId="1697543101">
    <w:abstractNumId w:val="5"/>
  </w:num>
  <w:num w:numId="19" w16cid:durableId="1453594127">
    <w:abstractNumId w:val="27"/>
  </w:num>
  <w:num w:numId="20" w16cid:durableId="675153053">
    <w:abstractNumId w:val="13"/>
  </w:num>
  <w:num w:numId="21" w16cid:durableId="1639263363">
    <w:abstractNumId w:val="14"/>
  </w:num>
  <w:num w:numId="22" w16cid:durableId="559829246">
    <w:abstractNumId w:val="23"/>
  </w:num>
  <w:num w:numId="23" w16cid:durableId="1090547009">
    <w:abstractNumId w:val="3"/>
  </w:num>
  <w:num w:numId="24" w16cid:durableId="336546495">
    <w:abstractNumId w:val="10"/>
  </w:num>
  <w:num w:numId="25" w16cid:durableId="873732286">
    <w:abstractNumId w:val="1"/>
  </w:num>
  <w:num w:numId="26" w16cid:durableId="1529679984">
    <w:abstractNumId w:val="19"/>
  </w:num>
  <w:num w:numId="27" w16cid:durableId="236861815">
    <w:abstractNumId w:val="18"/>
  </w:num>
  <w:num w:numId="28" w16cid:durableId="64312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95"/>
    <w:rsid w:val="0001213B"/>
    <w:rsid w:val="00014401"/>
    <w:rsid w:val="00020DDD"/>
    <w:rsid w:val="00033D72"/>
    <w:rsid w:val="0004596A"/>
    <w:rsid w:val="00055F11"/>
    <w:rsid w:val="000634EC"/>
    <w:rsid w:val="000912E9"/>
    <w:rsid w:val="00097959"/>
    <w:rsid w:val="000A16CB"/>
    <w:rsid w:val="000D4B09"/>
    <w:rsid w:val="000D5326"/>
    <w:rsid w:val="000E3528"/>
    <w:rsid w:val="000F5FAC"/>
    <w:rsid w:val="00116361"/>
    <w:rsid w:val="00120946"/>
    <w:rsid w:val="00120B50"/>
    <w:rsid w:val="001256FE"/>
    <w:rsid w:val="00131C98"/>
    <w:rsid w:val="00134E21"/>
    <w:rsid w:val="001410F7"/>
    <w:rsid w:val="00156A87"/>
    <w:rsid w:val="001601F6"/>
    <w:rsid w:val="00161479"/>
    <w:rsid w:val="00162602"/>
    <w:rsid w:val="0016346B"/>
    <w:rsid w:val="00167E31"/>
    <w:rsid w:val="00173161"/>
    <w:rsid w:val="001968D7"/>
    <w:rsid w:val="001A278F"/>
    <w:rsid w:val="001B4EB4"/>
    <w:rsid w:val="001B55E0"/>
    <w:rsid w:val="001B5832"/>
    <w:rsid w:val="001B61C3"/>
    <w:rsid w:val="001B77BF"/>
    <w:rsid w:val="001D66F7"/>
    <w:rsid w:val="001E04F0"/>
    <w:rsid w:val="001E4D5A"/>
    <w:rsid w:val="001E6EDA"/>
    <w:rsid w:val="001F2777"/>
    <w:rsid w:val="001F3C64"/>
    <w:rsid w:val="001F7115"/>
    <w:rsid w:val="00211A18"/>
    <w:rsid w:val="002210D4"/>
    <w:rsid w:val="00222B4A"/>
    <w:rsid w:val="00227A20"/>
    <w:rsid w:val="002301C2"/>
    <w:rsid w:val="00237A86"/>
    <w:rsid w:val="00237C1D"/>
    <w:rsid w:val="00253930"/>
    <w:rsid w:val="00257269"/>
    <w:rsid w:val="00262D91"/>
    <w:rsid w:val="002650F6"/>
    <w:rsid w:val="0027032F"/>
    <w:rsid w:val="00292EA3"/>
    <w:rsid w:val="002A12B2"/>
    <w:rsid w:val="002B52DF"/>
    <w:rsid w:val="002C2EDE"/>
    <w:rsid w:val="002C6D57"/>
    <w:rsid w:val="002D41E9"/>
    <w:rsid w:val="002D718A"/>
    <w:rsid w:val="002E4139"/>
    <w:rsid w:val="002F57B3"/>
    <w:rsid w:val="00317937"/>
    <w:rsid w:val="00331AF4"/>
    <w:rsid w:val="00346C78"/>
    <w:rsid w:val="0035397F"/>
    <w:rsid w:val="003570D3"/>
    <w:rsid w:val="00371917"/>
    <w:rsid w:val="00373EBC"/>
    <w:rsid w:val="003761B6"/>
    <w:rsid w:val="003766E2"/>
    <w:rsid w:val="003774CD"/>
    <w:rsid w:val="00381D5B"/>
    <w:rsid w:val="00381FDF"/>
    <w:rsid w:val="00386139"/>
    <w:rsid w:val="00387C1A"/>
    <w:rsid w:val="003A035A"/>
    <w:rsid w:val="003A235C"/>
    <w:rsid w:val="003B21F4"/>
    <w:rsid w:val="003F3045"/>
    <w:rsid w:val="00407F40"/>
    <w:rsid w:val="00421914"/>
    <w:rsid w:val="0043376B"/>
    <w:rsid w:val="00437C4E"/>
    <w:rsid w:val="00445A8B"/>
    <w:rsid w:val="004634C3"/>
    <w:rsid w:val="004647CF"/>
    <w:rsid w:val="00465788"/>
    <w:rsid w:val="004874AC"/>
    <w:rsid w:val="00495812"/>
    <w:rsid w:val="004A6648"/>
    <w:rsid w:val="004B0C61"/>
    <w:rsid w:val="004B55B8"/>
    <w:rsid w:val="004D70AB"/>
    <w:rsid w:val="004E2232"/>
    <w:rsid w:val="004E29F5"/>
    <w:rsid w:val="004E3B75"/>
    <w:rsid w:val="004F1164"/>
    <w:rsid w:val="0051614C"/>
    <w:rsid w:val="00521D5E"/>
    <w:rsid w:val="00537B37"/>
    <w:rsid w:val="005471E3"/>
    <w:rsid w:val="00552F45"/>
    <w:rsid w:val="00564FFB"/>
    <w:rsid w:val="00566CD9"/>
    <w:rsid w:val="0059405C"/>
    <w:rsid w:val="005A6646"/>
    <w:rsid w:val="005F3978"/>
    <w:rsid w:val="006000A3"/>
    <w:rsid w:val="006047FA"/>
    <w:rsid w:val="00623E31"/>
    <w:rsid w:val="00627C9C"/>
    <w:rsid w:val="00652762"/>
    <w:rsid w:val="00682714"/>
    <w:rsid w:val="006831B3"/>
    <w:rsid w:val="00694282"/>
    <w:rsid w:val="006942F5"/>
    <w:rsid w:val="00697FFC"/>
    <w:rsid w:val="006A1CCE"/>
    <w:rsid w:val="006A41F4"/>
    <w:rsid w:val="006B5F12"/>
    <w:rsid w:val="006B7F9C"/>
    <w:rsid w:val="006D6C68"/>
    <w:rsid w:val="006D70D7"/>
    <w:rsid w:val="006E722C"/>
    <w:rsid w:val="006F4E7B"/>
    <w:rsid w:val="006F592C"/>
    <w:rsid w:val="0070203B"/>
    <w:rsid w:val="00702F7D"/>
    <w:rsid w:val="00706179"/>
    <w:rsid w:val="00716732"/>
    <w:rsid w:val="00720FCD"/>
    <w:rsid w:val="0072619F"/>
    <w:rsid w:val="00752448"/>
    <w:rsid w:val="00753DBC"/>
    <w:rsid w:val="00762F38"/>
    <w:rsid w:val="007708D0"/>
    <w:rsid w:val="007919EF"/>
    <w:rsid w:val="00793D91"/>
    <w:rsid w:val="00795A21"/>
    <w:rsid w:val="00797CD7"/>
    <w:rsid w:val="007A26F0"/>
    <w:rsid w:val="007A617E"/>
    <w:rsid w:val="007B3813"/>
    <w:rsid w:val="007D0F54"/>
    <w:rsid w:val="007D7B6F"/>
    <w:rsid w:val="007E47E9"/>
    <w:rsid w:val="007F05F5"/>
    <w:rsid w:val="007F6D83"/>
    <w:rsid w:val="00803463"/>
    <w:rsid w:val="008125B5"/>
    <w:rsid w:val="00813409"/>
    <w:rsid w:val="008140CA"/>
    <w:rsid w:val="008472D4"/>
    <w:rsid w:val="008720D3"/>
    <w:rsid w:val="008845FF"/>
    <w:rsid w:val="00886BEA"/>
    <w:rsid w:val="008965E7"/>
    <w:rsid w:val="008B2EA6"/>
    <w:rsid w:val="008D5BA3"/>
    <w:rsid w:val="008E307C"/>
    <w:rsid w:val="008F275E"/>
    <w:rsid w:val="00907FB9"/>
    <w:rsid w:val="00913847"/>
    <w:rsid w:val="009305C5"/>
    <w:rsid w:val="00932886"/>
    <w:rsid w:val="0093523D"/>
    <w:rsid w:val="0095037B"/>
    <w:rsid w:val="00955BA5"/>
    <w:rsid w:val="00960AC6"/>
    <w:rsid w:val="00961807"/>
    <w:rsid w:val="00966AFE"/>
    <w:rsid w:val="00970481"/>
    <w:rsid w:val="00971B11"/>
    <w:rsid w:val="00971E18"/>
    <w:rsid w:val="009A1105"/>
    <w:rsid w:val="009B1C79"/>
    <w:rsid w:val="009B24D0"/>
    <w:rsid w:val="009D057B"/>
    <w:rsid w:val="009E75B5"/>
    <w:rsid w:val="009F193A"/>
    <w:rsid w:val="009F2DFF"/>
    <w:rsid w:val="00A054AA"/>
    <w:rsid w:val="00A114D0"/>
    <w:rsid w:val="00A52E9A"/>
    <w:rsid w:val="00A83BE0"/>
    <w:rsid w:val="00A9348A"/>
    <w:rsid w:val="00A9601A"/>
    <w:rsid w:val="00AA0B62"/>
    <w:rsid w:val="00AC1C02"/>
    <w:rsid w:val="00AF0E75"/>
    <w:rsid w:val="00AF18BC"/>
    <w:rsid w:val="00AF5E1C"/>
    <w:rsid w:val="00AF6F12"/>
    <w:rsid w:val="00B07F75"/>
    <w:rsid w:val="00B124E6"/>
    <w:rsid w:val="00B30C43"/>
    <w:rsid w:val="00B31F16"/>
    <w:rsid w:val="00B34098"/>
    <w:rsid w:val="00B43322"/>
    <w:rsid w:val="00B440A7"/>
    <w:rsid w:val="00B61608"/>
    <w:rsid w:val="00B65A0C"/>
    <w:rsid w:val="00B66EF9"/>
    <w:rsid w:val="00B67E8F"/>
    <w:rsid w:val="00B70372"/>
    <w:rsid w:val="00B74EF6"/>
    <w:rsid w:val="00B756DB"/>
    <w:rsid w:val="00B81D83"/>
    <w:rsid w:val="00B92C7A"/>
    <w:rsid w:val="00B93F4B"/>
    <w:rsid w:val="00BB2895"/>
    <w:rsid w:val="00BD0A61"/>
    <w:rsid w:val="00BF4DDE"/>
    <w:rsid w:val="00BF6D57"/>
    <w:rsid w:val="00C00891"/>
    <w:rsid w:val="00C04960"/>
    <w:rsid w:val="00C243E8"/>
    <w:rsid w:val="00C26167"/>
    <w:rsid w:val="00C35490"/>
    <w:rsid w:val="00C42A1F"/>
    <w:rsid w:val="00C50889"/>
    <w:rsid w:val="00C5202E"/>
    <w:rsid w:val="00C622EC"/>
    <w:rsid w:val="00C702BC"/>
    <w:rsid w:val="00C73CF0"/>
    <w:rsid w:val="00C76255"/>
    <w:rsid w:val="00C87674"/>
    <w:rsid w:val="00C932E0"/>
    <w:rsid w:val="00CA4F37"/>
    <w:rsid w:val="00CB2D5B"/>
    <w:rsid w:val="00CE11BD"/>
    <w:rsid w:val="00CE3A2A"/>
    <w:rsid w:val="00CF1689"/>
    <w:rsid w:val="00CF3A5D"/>
    <w:rsid w:val="00D240DF"/>
    <w:rsid w:val="00D30CDD"/>
    <w:rsid w:val="00D32719"/>
    <w:rsid w:val="00D4679D"/>
    <w:rsid w:val="00D531DE"/>
    <w:rsid w:val="00D609CB"/>
    <w:rsid w:val="00D751FC"/>
    <w:rsid w:val="00D75347"/>
    <w:rsid w:val="00D837A5"/>
    <w:rsid w:val="00DA29ED"/>
    <w:rsid w:val="00DB79BC"/>
    <w:rsid w:val="00DC047B"/>
    <w:rsid w:val="00DD1065"/>
    <w:rsid w:val="00DE3529"/>
    <w:rsid w:val="00E20E44"/>
    <w:rsid w:val="00E33467"/>
    <w:rsid w:val="00E33C96"/>
    <w:rsid w:val="00E34DEE"/>
    <w:rsid w:val="00E4246D"/>
    <w:rsid w:val="00E5514F"/>
    <w:rsid w:val="00E61BC5"/>
    <w:rsid w:val="00E636A0"/>
    <w:rsid w:val="00E67397"/>
    <w:rsid w:val="00E91BD1"/>
    <w:rsid w:val="00EA2194"/>
    <w:rsid w:val="00EA6ECF"/>
    <w:rsid w:val="00EB0EEF"/>
    <w:rsid w:val="00EC0BB1"/>
    <w:rsid w:val="00ED539A"/>
    <w:rsid w:val="00EE28F1"/>
    <w:rsid w:val="00EE3B01"/>
    <w:rsid w:val="00EE4DD5"/>
    <w:rsid w:val="00EE5330"/>
    <w:rsid w:val="00F0766B"/>
    <w:rsid w:val="00F207B8"/>
    <w:rsid w:val="00F24BEF"/>
    <w:rsid w:val="00F26C5F"/>
    <w:rsid w:val="00F3346B"/>
    <w:rsid w:val="00F34FA1"/>
    <w:rsid w:val="00F601BC"/>
    <w:rsid w:val="00F6227F"/>
    <w:rsid w:val="00F6260C"/>
    <w:rsid w:val="00F65FC5"/>
    <w:rsid w:val="00F733AD"/>
    <w:rsid w:val="00F750D9"/>
    <w:rsid w:val="00F77BA7"/>
    <w:rsid w:val="00F83731"/>
    <w:rsid w:val="00F83B7F"/>
    <w:rsid w:val="00F9316F"/>
    <w:rsid w:val="00FA057D"/>
    <w:rsid w:val="00FA2AA3"/>
    <w:rsid w:val="00FA3092"/>
    <w:rsid w:val="00FA7D5B"/>
    <w:rsid w:val="00FD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3E26A"/>
  <w15:docId w15:val="{354B6756-78F2-4891-AFB4-F82B8035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C98"/>
  </w:style>
  <w:style w:type="paragraph" w:styleId="Nagwek1">
    <w:name w:val="heading 1"/>
    <w:basedOn w:val="Normalny"/>
    <w:link w:val="Nagwek1Znak"/>
    <w:uiPriority w:val="9"/>
    <w:qFormat/>
    <w:rsid w:val="008720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79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2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2895"/>
  </w:style>
  <w:style w:type="paragraph" w:styleId="Stopka">
    <w:name w:val="footer"/>
    <w:basedOn w:val="Normalny"/>
    <w:link w:val="StopkaZnak"/>
    <w:uiPriority w:val="99"/>
    <w:unhideWhenUsed/>
    <w:rsid w:val="00BB2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2895"/>
  </w:style>
  <w:style w:type="paragraph" w:styleId="Tekstdymka">
    <w:name w:val="Balloon Text"/>
    <w:basedOn w:val="Normalny"/>
    <w:link w:val="TekstdymkaZnak"/>
    <w:uiPriority w:val="99"/>
    <w:semiHidden/>
    <w:unhideWhenUsed/>
    <w:rsid w:val="00BB2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28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66AFE"/>
    <w:rPr>
      <w:color w:val="0000FF" w:themeColor="hyperlink"/>
      <w:u w:val="single"/>
    </w:rPr>
  </w:style>
  <w:style w:type="character" w:customStyle="1" w:styleId="changefontsize">
    <w:name w:val="changefontsize"/>
    <w:rsid w:val="0027032F"/>
  </w:style>
  <w:style w:type="character" w:styleId="Pogrubienie">
    <w:name w:val="Strong"/>
    <w:uiPriority w:val="22"/>
    <w:qFormat/>
    <w:rsid w:val="0027032F"/>
    <w:rPr>
      <w:b/>
      <w:bCs/>
    </w:rPr>
  </w:style>
  <w:style w:type="paragraph" w:styleId="Akapitzlist">
    <w:name w:val="List Paragraph"/>
    <w:basedOn w:val="Normalny"/>
    <w:uiPriority w:val="34"/>
    <w:qFormat/>
    <w:rsid w:val="00F601B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53DBC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rsid w:val="004B0C61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720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Default">
    <w:name w:val="Default"/>
    <w:rsid w:val="00EE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34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34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348A"/>
    <w:rPr>
      <w:vertAlign w:val="superscript"/>
    </w:rPr>
  </w:style>
  <w:style w:type="table" w:styleId="Tabela-Siatka">
    <w:name w:val="Table Grid"/>
    <w:basedOn w:val="Standardowy"/>
    <w:uiPriority w:val="39"/>
    <w:rsid w:val="008472D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8472D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472D4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79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apunktowana">
    <w:name w:val="List Bullet"/>
    <w:basedOn w:val="Normalny"/>
    <w:uiPriority w:val="99"/>
    <w:unhideWhenUsed/>
    <w:rsid w:val="00097959"/>
    <w:pPr>
      <w:numPr>
        <w:numId w:val="28"/>
      </w:numPr>
      <w:tabs>
        <w:tab w:val="clear" w:pos="360"/>
      </w:tabs>
      <w:spacing w:after="100"/>
      <w:ind w:left="0" w:firstLine="0"/>
      <w:contextualSpacing/>
    </w:pPr>
    <w:rPr>
      <w:rFonts w:ascii="Aptos" w:eastAsiaTheme="minorEastAsia" w:hAnsi="Aptos"/>
      <w:color w:val="27363D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1708</Words>
  <Characters>10253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Madra</dc:creator>
  <cp:keywords/>
  <dc:description/>
  <cp:lastModifiedBy>malgorzata.oleniecka@outlook.com</cp:lastModifiedBy>
  <cp:revision>2</cp:revision>
  <cp:lastPrinted>2026-10-27T14:49:00Z</cp:lastPrinted>
  <dcterms:created xsi:type="dcterms:W3CDTF">2026-10-27T15:05:00Z</dcterms:created>
  <dcterms:modified xsi:type="dcterms:W3CDTF">2026-10-27T15:05:00Z</dcterms:modified>
</cp:coreProperties>
</file>